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5AD" w:rsidRPr="002A317C" w:rsidRDefault="009855AD" w:rsidP="009855AD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bookmarkStart w:id="0" w:name="_GoBack"/>
      <w:bookmarkEnd w:id="0"/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                                            MA TRẬN ĐỀ THI  HK1</w:t>
      </w:r>
    </w:p>
    <w:p w:rsidR="009855AD" w:rsidRPr="002A317C" w:rsidRDefault="009855AD" w:rsidP="009855AD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MÔN: CÔNG NGHỆ 9</w:t>
      </w:r>
    </w:p>
    <w:tbl>
      <w:tblPr>
        <w:tblW w:w="13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4"/>
        <w:gridCol w:w="1244"/>
        <w:gridCol w:w="930"/>
        <w:gridCol w:w="1083"/>
        <w:gridCol w:w="909"/>
        <w:gridCol w:w="1038"/>
        <w:gridCol w:w="847"/>
        <w:gridCol w:w="698"/>
        <w:gridCol w:w="331"/>
        <w:gridCol w:w="520"/>
        <w:gridCol w:w="850"/>
        <w:gridCol w:w="1598"/>
        <w:gridCol w:w="1244"/>
      </w:tblGrid>
      <w:tr w:rsidR="009855AD" w:rsidRPr="001B6AD4" w:rsidTr="00A76EE3">
        <w:trPr>
          <w:gridAfter w:val="2"/>
          <w:wAfter w:w="2842" w:type="dxa"/>
        </w:trPr>
        <w:tc>
          <w:tcPr>
            <w:tcW w:w="1864" w:type="dxa"/>
            <w:vMerge w:val="restart"/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Tên chủ đề</w:t>
            </w:r>
          </w:p>
        </w:tc>
        <w:tc>
          <w:tcPr>
            <w:tcW w:w="2174" w:type="dxa"/>
            <w:gridSpan w:val="2"/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434" w:type="dxa"/>
            <w:gridSpan w:val="5"/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Tổng điểm</w:t>
            </w:r>
          </w:p>
        </w:tc>
      </w:tr>
      <w:tr w:rsidR="009855AD" w:rsidRPr="001B6AD4" w:rsidTr="00A76EE3">
        <w:trPr>
          <w:gridAfter w:val="2"/>
          <w:wAfter w:w="2842" w:type="dxa"/>
        </w:trPr>
        <w:tc>
          <w:tcPr>
            <w:tcW w:w="1864" w:type="dxa"/>
            <w:vMerge/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909" w:type="dxa"/>
            <w:vMerge w:val="restart"/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Cấp độ thấp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Cấp độ cao</w:t>
            </w:r>
          </w:p>
        </w:tc>
        <w:tc>
          <w:tcPr>
            <w:tcW w:w="850" w:type="dxa"/>
            <w:vMerge/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9855AD" w:rsidRPr="001B6AD4" w:rsidTr="00A76EE3">
        <w:trPr>
          <w:gridAfter w:val="2"/>
          <w:wAfter w:w="2842" w:type="dxa"/>
        </w:trPr>
        <w:tc>
          <w:tcPr>
            <w:tcW w:w="18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2D59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Vật liệu dùng trong lắp đặt mạch điện trong nhà</w:t>
            </w: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Biết được một số vật liệu điện thường dùng trong lắp đặt mạch điện.</w:t>
            </w:r>
          </w:p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Cấu tạo dây dẫn</w:t>
            </w:r>
          </w:p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Tên gọi của cáp điện.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C4478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93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1đ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val="nl-NL"/>
              </w:rPr>
              <w:t>10%</w:t>
            </w:r>
          </w:p>
        </w:tc>
        <w:tc>
          <w:tcPr>
            <w:tcW w:w="9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10 %</w:t>
            </w:r>
          </w:p>
        </w:tc>
      </w:tr>
      <w:tr w:rsidR="00C4478B" w:rsidRPr="001B6AD4" w:rsidTr="00A76EE3">
        <w:trPr>
          <w:gridAfter w:val="2"/>
          <w:wAfter w:w="2842" w:type="dxa"/>
          <w:trHeight w:val="976"/>
        </w:trPr>
        <w:tc>
          <w:tcPr>
            <w:tcW w:w="186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Dụng cụ dùng trong lắp đặt mạch điện</w:t>
            </w:r>
          </w:p>
        </w:tc>
        <w:tc>
          <w:tcPr>
            <w:tcW w:w="217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Biết được một số dụng cụ điện,chức năng và công dụng của chúng. </w:t>
            </w:r>
          </w:p>
        </w:tc>
        <w:tc>
          <w:tcPr>
            <w:tcW w:w="1083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ind w:hanging="108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5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485D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</w:t>
            </w:r>
            <w:r w:rsidR="00485D8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67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1,67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AF053D" w:rsidP="00485D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</w:t>
            </w:r>
            <w:r w:rsidR="00485D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6,7</w:t>
            </w:r>
            <w:r w:rsidR="00C4478B"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%</w:t>
            </w:r>
          </w:p>
        </w:tc>
        <w:tc>
          <w:tcPr>
            <w:tcW w:w="9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16,7</w:t>
            </w:r>
            <w:r w:rsidR="00C4478B"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%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Sử dụng đồng hồ đo điện</w:t>
            </w:r>
          </w:p>
        </w:tc>
        <w:tc>
          <w:tcPr>
            <w:tcW w:w="217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Biết công dụng và cách sử dụng một số đồng hồ đo điện thông dụng </w:t>
            </w:r>
          </w:p>
        </w:tc>
        <w:tc>
          <w:tcPr>
            <w:tcW w:w="1992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 xml:space="preserve">Biết sử dụng ĐHVN </w:t>
            </w:r>
          </w:p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-Tính sai số lớn nhất</w:t>
            </w:r>
            <w:r w:rsidR="00AF053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, độ dài lớp vỏ cần bóc.</w:t>
            </w:r>
          </w:p>
        </w:tc>
        <w:tc>
          <w:tcPr>
            <w:tcW w:w="1038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6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1,33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0,67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485D89" w:rsidP="00485D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</w:t>
            </w:r>
            <w:r w:rsidR="00C4478B"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đ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485D89" w:rsidP="00485D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13,3</w:t>
            </w:r>
            <w:r w:rsidR="00C4478B"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 xml:space="preserve"> %</w:t>
            </w:r>
          </w:p>
        </w:tc>
        <w:tc>
          <w:tcPr>
            <w:tcW w:w="93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6,7</w:t>
            </w:r>
            <w:r w:rsidR="00C4478B"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 xml:space="preserve"> %</w:t>
            </w:r>
          </w:p>
        </w:tc>
        <w:tc>
          <w:tcPr>
            <w:tcW w:w="909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20</w:t>
            </w:r>
            <w:r w:rsidR="00C4478B"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%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</w:tcPr>
          <w:p w:rsidR="00C4478B" w:rsidRPr="001B6AD4" w:rsidRDefault="00AF053D" w:rsidP="00AF053D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Thực hành lắp mạch điện bảng điện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2D5949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2D5949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shd w:val="clear" w:color="auto" w:fill="auto"/>
          </w:tcPr>
          <w:p w:rsidR="00C4478B" w:rsidRDefault="00AF053D" w:rsidP="002D5949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Các bước vẽ sơ đồ lắp đặt.</w:t>
            </w:r>
          </w:p>
          <w:p w:rsidR="00AF053D" w:rsidRDefault="00AF053D" w:rsidP="002D5949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- Cách lắp đặt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lastRenderedPageBreak/>
              <w:t>cầu chì</w:t>
            </w:r>
            <w:r w:rsidR="002A56D1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.</w:t>
            </w:r>
          </w:p>
          <w:p w:rsidR="002A56D1" w:rsidRPr="001B6AD4" w:rsidRDefault="002A56D1" w:rsidP="002D5949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- Lập được bảng dự trù vật liệu thiết bị.</w:t>
            </w:r>
          </w:p>
        </w:tc>
        <w:tc>
          <w:tcPr>
            <w:tcW w:w="1885" w:type="dxa"/>
            <w:gridSpan w:val="2"/>
            <w:shd w:val="clear" w:color="auto" w:fill="auto"/>
          </w:tcPr>
          <w:p w:rsidR="00C4478B" w:rsidRPr="001B6AD4" w:rsidRDefault="00AF053D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lastRenderedPageBreak/>
              <w:t>Vẽ được sơ đồ nguyên lí và lắp đặt</w:t>
            </w:r>
          </w:p>
        </w:tc>
        <w:tc>
          <w:tcPr>
            <w:tcW w:w="1549" w:type="dxa"/>
            <w:gridSpan w:val="3"/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F053D">
        <w:trPr>
          <w:gridAfter w:val="2"/>
          <w:wAfter w:w="2842" w:type="dxa"/>
          <w:trHeight w:val="730"/>
        </w:trPr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lastRenderedPageBreak/>
              <w:t>Số câu hỏi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C4478B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AF053D" w:rsidRPr="001B6AD4" w:rsidRDefault="002A56D1" w:rsidP="00AF053D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1038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C4478B" w:rsidRPr="001B6AD4" w:rsidRDefault="00C4478B" w:rsidP="00AF0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1029" w:type="dxa"/>
            <w:gridSpan w:val="2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C4478B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AF053D" w:rsidRDefault="00AF053D" w:rsidP="00AF0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0,</w:t>
            </w:r>
            <w:r w:rsidR="00485D8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33</w:t>
            </w:r>
          </w:p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AF053D" w:rsidRDefault="002A56D1" w:rsidP="00AF0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</w:t>
            </w:r>
            <w:r w:rsidR="00AF053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đ</w:t>
            </w:r>
          </w:p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AF053D" w:rsidRPr="001B6AD4" w:rsidRDefault="00AF053D" w:rsidP="00AF0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2.0đ</w:t>
            </w:r>
          </w:p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C4478B" w:rsidRPr="001B6AD4" w:rsidRDefault="002A56D1" w:rsidP="00485D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</w:t>
            </w:r>
            <w:r w:rsidR="00C4478B"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.</w:t>
            </w:r>
            <w:r w:rsidR="00485D8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33</w:t>
            </w:r>
            <w:r w:rsidR="00C4478B"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đ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C4478B" w:rsidRPr="001B6AD4" w:rsidRDefault="00485D89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3,3</w:t>
            </w:r>
            <w:r w:rsidR="00AF053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%</w:t>
            </w:r>
          </w:p>
        </w:tc>
        <w:tc>
          <w:tcPr>
            <w:tcW w:w="909" w:type="dxa"/>
            <w:shd w:val="clear" w:color="auto" w:fill="auto"/>
          </w:tcPr>
          <w:p w:rsidR="00C4478B" w:rsidRPr="001B6AD4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</w:t>
            </w:r>
            <w:r w:rsidR="00AF053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0%</w:t>
            </w:r>
          </w:p>
        </w:tc>
        <w:tc>
          <w:tcPr>
            <w:tcW w:w="1038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C4478B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20%</w:t>
            </w:r>
          </w:p>
        </w:tc>
        <w:tc>
          <w:tcPr>
            <w:tcW w:w="1029" w:type="dxa"/>
            <w:gridSpan w:val="2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shd w:val="clear" w:color="auto" w:fill="auto"/>
          </w:tcPr>
          <w:p w:rsidR="00C4478B" w:rsidRPr="001B6AD4" w:rsidRDefault="00C4478B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C4478B" w:rsidRPr="001B6AD4" w:rsidRDefault="002A56D1" w:rsidP="002A5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4</w:t>
            </w:r>
            <w:r w:rsidR="00485D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3,3</w:t>
            </w:r>
            <w:r w:rsidR="00C4478B"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%</w:t>
            </w:r>
          </w:p>
        </w:tc>
      </w:tr>
      <w:tr w:rsidR="00AF053D" w:rsidRPr="001B6AD4" w:rsidTr="002D5949">
        <w:trPr>
          <w:gridAfter w:val="2"/>
          <w:wAfter w:w="2842" w:type="dxa"/>
        </w:trPr>
        <w:tc>
          <w:tcPr>
            <w:tcW w:w="1864" w:type="dxa"/>
            <w:shd w:val="clear" w:color="auto" w:fill="auto"/>
          </w:tcPr>
          <w:p w:rsidR="00AF053D" w:rsidRPr="001B6AD4" w:rsidRDefault="00AF053D" w:rsidP="00AF053D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Thực hành lắp mạch điện đèn huỳnh quang</w:t>
            </w:r>
          </w:p>
        </w:tc>
        <w:tc>
          <w:tcPr>
            <w:tcW w:w="1244" w:type="dxa"/>
            <w:shd w:val="clear" w:color="auto" w:fill="auto"/>
          </w:tcPr>
          <w:p w:rsidR="00AF053D" w:rsidRPr="001B6AD4" w:rsidRDefault="00AF053D" w:rsidP="002D5949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AF053D" w:rsidRPr="001B6AD4" w:rsidRDefault="00AF053D" w:rsidP="002D5949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shd w:val="clear" w:color="auto" w:fill="auto"/>
          </w:tcPr>
          <w:p w:rsidR="00AF053D" w:rsidRPr="001B6AD4" w:rsidRDefault="00AF053D" w:rsidP="00AF053D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85" w:type="dxa"/>
            <w:gridSpan w:val="2"/>
            <w:shd w:val="clear" w:color="auto" w:fill="auto"/>
          </w:tcPr>
          <w:p w:rsidR="00AF053D" w:rsidRPr="001B6AD4" w:rsidRDefault="00AF053D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49" w:type="dxa"/>
            <w:gridSpan w:val="3"/>
            <w:shd w:val="clear" w:color="auto" w:fill="auto"/>
          </w:tcPr>
          <w:p w:rsidR="00AF053D" w:rsidRPr="001B6AD4" w:rsidRDefault="00AF053D" w:rsidP="00AF053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Vẽ được sơ đồ  lắp đặt</w:t>
            </w:r>
          </w:p>
        </w:tc>
        <w:tc>
          <w:tcPr>
            <w:tcW w:w="850" w:type="dxa"/>
            <w:shd w:val="clear" w:color="auto" w:fill="auto"/>
          </w:tcPr>
          <w:p w:rsidR="00AF053D" w:rsidRPr="001B6AD4" w:rsidRDefault="00AF053D" w:rsidP="002D594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AF053D" w:rsidRPr="001B6AD4" w:rsidTr="00AF053D">
        <w:trPr>
          <w:gridAfter w:val="2"/>
          <w:wAfter w:w="2842" w:type="dxa"/>
          <w:trHeight w:val="730"/>
        </w:trPr>
        <w:tc>
          <w:tcPr>
            <w:tcW w:w="1864" w:type="dxa"/>
            <w:shd w:val="clear" w:color="auto" w:fill="auto"/>
            <w:vAlign w:val="center"/>
          </w:tcPr>
          <w:p w:rsidR="00AF053D" w:rsidRPr="001B6AD4" w:rsidRDefault="00AF053D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AF053D" w:rsidRPr="001B6AD4" w:rsidRDefault="00AF053D" w:rsidP="002D5949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698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F053D" w:rsidRPr="001B6AD4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F053D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AF053D" w:rsidRPr="001B6AD4" w:rsidTr="00AF053D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AF053D" w:rsidRPr="001B6AD4" w:rsidRDefault="00AF053D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AF053D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AF053D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698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.0đ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AF053D" w:rsidRPr="001B6AD4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  <w:r w:rsidR="00AF053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đ</w:t>
            </w:r>
          </w:p>
        </w:tc>
      </w:tr>
      <w:tr w:rsidR="00AF053D" w:rsidRPr="001B6AD4" w:rsidTr="00AF053D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AF053D" w:rsidRPr="001B6AD4" w:rsidRDefault="00AF053D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10%</w:t>
            </w:r>
          </w:p>
        </w:tc>
        <w:tc>
          <w:tcPr>
            <w:tcW w:w="1038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698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AF053D" w:rsidRPr="001B6AD4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</w:t>
            </w:r>
            <w:r w:rsidR="00AF053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0</w:t>
            </w:r>
            <w:r w:rsidR="00AF053D"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%</w:t>
            </w:r>
          </w:p>
        </w:tc>
      </w:tr>
      <w:tr w:rsidR="00AF053D" w:rsidRPr="001B6AD4" w:rsidTr="002D5949">
        <w:tc>
          <w:tcPr>
            <w:tcW w:w="1864" w:type="dxa"/>
            <w:shd w:val="clear" w:color="auto" w:fill="auto"/>
            <w:vAlign w:val="center"/>
          </w:tcPr>
          <w:p w:rsidR="00AF053D" w:rsidRPr="001B6AD4" w:rsidRDefault="00AF053D" w:rsidP="002D5949">
            <w:pPr>
              <w:spacing w:before="6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TS câu hỏi</w:t>
            </w: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12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4đ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40%</w:t>
            </w:r>
          </w:p>
        </w:tc>
        <w:tc>
          <w:tcPr>
            <w:tcW w:w="1992" w:type="dxa"/>
            <w:gridSpan w:val="2"/>
            <w:vMerge w:val="restart"/>
            <w:shd w:val="clear" w:color="auto" w:fill="auto"/>
          </w:tcPr>
          <w:p w:rsidR="00AF053D" w:rsidRPr="001B6AD4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5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3đ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30%</w:t>
            </w:r>
          </w:p>
        </w:tc>
        <w:tc>
          <w:tcPr>
            <w:tcW w:w="1885" w:type="dxa"/>
            <w:gridSpan w:val="2"/>
            <w:vMerge w:val="restart"/>
            <w:shd w:val="clear" w:color="auto" w:fill="auto"/>
          </w:tcPr>
          <w:p w:rsidR="00AF053D" w:rsidRPr="001B6AD4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2.0đ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20%</w:t>
            </w:r>
          </w:p>
        </w:tc>
        <w:tc>
          <w:tcPr>
            <w:tcW w:w="1549" w:type="dxa"/>
            <w:gridSpan w:val="3"/>
            <w:vMerge w:val="restart"/>
            <w:shd w:val="clear" w:color="auto" w:fill="auto"/>
          </w:tcPr>
          <w:p w:rsidR="00AF053D" w:rsidRPr="001B6AD4" w:rsidRDefault="002A56D1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1.0đ</w:t>
            </w:r>
          </w:p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10%</w:t>
            </w:r>
          </w:p>
        </w:tc>
        <w:tc>
          <w:tcPr>
            <w:tcW w:w="850" w:type="dxa"/>
            <w:shd w:val="clear" w:color="auto" w:fill="auto"/>
          </w:tcPr>
          <w:p w:rsidR="00AF053D" w:rsidRPr="001B6AD4" w:rsidRDefault="00AF053D" w:rsidP="00485D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  <w:r w:rsidR="002A56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9</w:t>
            </w:r>
          </w:p>
        </w:tc>
        <w:tc>
          <w:tcPr>
            <w:tcW w:w="1598" w:type="dxa"/>
          </w:tcPr>
          <w:p w:rsidR="00AF053D" w:rsidRPr="001B6AD4" w:rsidRDefault="00AF053D" w:rsidP="002D5949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1,67</w:t>
            </w:r>
          </w:p>
        </w:tc>
      </w:tr>
      <w:tr w:rsidR="00AF053D" w:rsidRPr="001B6AD4" w:rsidTr="002D5949">
        <w:tc>
          <w:tcPr>
            <w:tcW w:w="1864" w:type="dxa"/>
            <w:shd w:val="clear" w:color="auto" w:fill="auto"/>
            <w:vAlign w:val="center"/>
          </w:tcPr>
          <w:p w:rsidR="00AF053D" w:rsidRPr="001B6AD4" w:rsidRDefault="00AF053D" w:rsidP="002D5949">
            <w:pPr>
              <w:spacing w:before="6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TS điểm</w:t>
            </w: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49" w:type="dxa"/>
            <w:gridSpan w:val="3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10.đ</w:t>
            </w:r>
          </w:p>
        </w:tc>
        <w:tc>
          <w:tcPr>
            <w:tcW w:w="1598" w:type="dxa"/>
          </w:tcPr>
          <w:p w:rsidR="00AF053D" w:rsidRPr="001B6AD4" w:rsidRDefault="00AF053D" w:rsidP="002D5949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16,7 %</w:t>
            </w:r>
          </w:p>
        </w:tc>
      </w:tr>
      <w:tr w:rsidR="00AF053D" w:rsidRPr="001B6AD4" w:rsidTr="002D5949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AF053D" w:rsidRPr="001B6AD4" w:rsidRDefault="00AF053D" w:rsidP="002D5949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49" w:type="dxa"/>
            <w:gridSpan w:val="3"/>
            <w:vMerge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AF053D" w:rsidRPr="001B6AD4" w:rsidRDefault="00AF053D" w:rsidP="002D59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100%</w:t>
            </w:r>
          </w:p>
        </w:tc>
      </w:tr>
    </w:tbl>
    <w:p w:rsidR="009855AD" w:rsidRDefault="009855AD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Pr="002A317C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846CA4" w:rsidRDefault="00846CA4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p w:rsidR="000C0947" w:rsidRDefault="000C0947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p w:rsidR="000C0947" w:rsidRDefault="000C0947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p w:rsidR="00CA7A7B" w:rsidRDefault="00CA7A7B" w:rsidP="002A56D1">
      <w:pPr>
        <w:tabs>
          <w:tab w:val="left" w:pos="634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tbl>
      <w:tblPr>
        <w:tblStyle w:val="Table1"/>
        <w:tblW w:w="9781" w:type="dxa"/>
        <w:tblInd w:w="137" w:type="dxa"/>
        <w:tblLook w:val="04A0" w:firstRow="1" w:lastRow="0" w:firstColumn="1" w:lastColumn="0" w:noHBand="0" w:noVBand="1"/>
      </w:tblPr>
      <w:tblGrid>
        <w:gridCol w:w="4678"/>
        <w:gridCol w:w="3544"/>
        <w:gridCol w:w="1559"/>
      </w:tblGrid>
      <w:tr w:rsidR="0034440D" w:rsidRPr="0034440D" w:rsidTr="003444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UBND HUYỆN THĂNG BÌNH.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TRƯỜNG THCS LÝ THƯỜNG KIỆT</w:t>
            </w:r>
          </w:p>
          <w:p w:rsidR="0034440D" w:rsidRPr="0034440D" w:rsidRDefault="0034440D" w:rsidP="0034440D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Họ và tên: </w:t>
            </w:r>
            <w:r w:rsidRPr="003444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……………………..........</w:t>
            </w:r>
          </w:p>
          <w:p w:rsidR="0034440D" w:rsidRPr="0034440D" w:rsidRDefault="0034440D" w:rsidP="00344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Lớp: </w:t>
            </w:r>
            <w:r w:rsidRPr="003444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KIỂM TRA CUỐI  KÌ I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MÔN: CÔNG NGHỆ 9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Thời gian: 45 phút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 học 2023- 2024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Điểm</w:t>
            </w:r>
          </w:p>
        </w:tc>
      </w:tr>
    </w:tbl>
    <w:p w:rsidR="0034440D" w:rsidRDefault="0034440D" w:rsidP="003444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nl-NL"/>
        </w:rPr>
        <w:lastRenderedPageBreak/>
        <w:t>Đề số 1</w:t>
      </w:r>
    </w:p>
    <w:p w:rsidR="006E4FA8" w:rsidRPr="00AC4EF3" w:rsidRDefault="009855AD" w:rsidP="006E4FA8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A-TRẮC NGHIỆM: (</w:t>
      </w:r>
      <w:r w:rsidR="006E4FA8"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5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 xml:space="preserve"> điể</w:t>
      </w:r>
      <w:r w:rsidR="00085E39"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m )</w:t>
      </w:r>
      <w:r w:rsidR="00085E39" w:rsidRPr="003330AC"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  <w:t>.</w:t>
      </w:r>
      <w:r w:rsidR="002D5949"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  <w:t xml:space="preserve"> </w:t>
      </w:r>
      <w:r w:rsidR="006E4FA8" w:rsidRPr="00AC4EF3">
        <w:rPr>
          <w:rFonts w:ascii="Times New Roman" w:hAnsi="Times New Roman" w:cs="Times New Roman"/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637"/>
        <w:gridCol w:w="637"/>
        <w:gridCol w:w="637"/>
        <w:gridCol w:w="637"/>
        <w:gridCol w:w="637"/>
        <w:gridCol w:w="637"/>
      </w:tblGrid>
      <w:tr w:rsidR="00422EF6" w:rsidRPr="006E4FA8" w:rsidTr="002D5949">
        <w:trPr>
          <w:trHeight w:val="434"/>
          <w:jc w:val="center"/>
        </w:trPr>
        <w:tc>
          <w:tcPr>
            <w:tcW w:w="1146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Câu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2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3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4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5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6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7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8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9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10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11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12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13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14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15</w:t>
            </w:r>
          </w:p>
        </w:tc>
      </w:tr>
      <w:tr w:rsidR="00422EF6" w:rsidRPr="008B0F77" w:rsidTr="002D5949">
        <w:trPr>
          <w:trHeight w:val="434"/>
          <w:jc w:val="center"/>
        </w:trPr>
        <w:tc>
          <w:tcPr>
            <w:tcW w:w="1146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856E86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Câu </w:t>
      </w:r>
      <w:r w:rsidR="00856E86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856E86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Cầu chì, công tắc được mắ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 vào </w:t>
      </w:r>
    </w:p>
    <w:p w:rsidR="00856E86" w:rsidRPr="00747285" w:rsidRDefault="002D5949" w:rsidP="0068532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 d</w:t>
      </w:r>
      <w:r w:rsidR="00856E86"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ây lạ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nh.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 xml:space="preserve"> B. dây trung hòa.   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  C. dây pha. 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 xml:space="preserve">      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 t</w:t>
      </w:r>
      <w:r w:rsidR="00856E86"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ùy ý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</w:p>
    <w:p w:rsidR="004C78FF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2. Độ dài đường kính dây dẫn là 2mm. Tính độ dài đoạn dây dẫn cầ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bóc</w:t>
      </w:r>
    </w:p>
    <w:p w:rsidR="004C78FF" w:rsidRPr="00747285" w:rsidRDefault="004C78FF" w:rsidP="0068532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 30-50 mm</w:t>
      </w:r>
      <w:r w:rsidR="002D594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 40-50mm</w:t>
      </w:r>
      <w:r w:rsidR="002D594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 xml:space="preserve">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 3-4 cm</w:t>
      </w:r>
      <w:r w:rsidR="002D594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 xml:space="preserve">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D.30-40 cm</w:t>
      </w:r>
      <w:r w:rsidR="002D594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</w:p>
    <w:p w:rsidR="009855AD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3.</w:t>
      </w:r>
      <w:r w:rsidR="009855AD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Đồng hồ dùng để đo hiệu điện thế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 là </w:t>
      </w:r>
    </w:p>
    <w:p w:rsidR="009855AD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a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mpe kế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.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ô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m kế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 o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át kế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 v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ôn kế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6E4FA8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4</w:t>
      </w:r>
      <w:r w:rsidR="006E4FA8" w:rsidRPr="00BB4967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. Kí hiệu của công tơ điệ</w:t>
      </w:r>
      <w:r w:rsidR="002D594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n</w:t>
      </w:r>
    </w:p>
    <w:p w:rsidR="006E4FA8" w:rsidRPr="00747285" w:rsidRDefault="006E4FA8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A. KW/H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B. KW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.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C. KWH.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D. KWT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9855AD" w:rsidRPr="00747285" w:rsidRDefault="001D63F9" w:rsidP="0068532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5.</w:t>
      </w:r>
      <w:r w:rsidR="009855AD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Ampe  kế có thang đo 10A,cấp chính xác 2,5 thì sai số tuyệt đối lớn nhất của Ampe kế đó là</w:t>
      </w:r>
    </w:p>
    <w:p w:rsidR="009855AD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25,0A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2,5A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0,25A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250,0A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9855AD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6.</w:t>
      </w:r>
      <w:r w:rsidR="009855AD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Trên mặt đồng hồ đo điện có ghi: 0.1 ; 0.5 ; … các con số này cho biế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t </w:t>
      </w:r>
    </w:p>
    <w:p w:rsidR="006E4FA8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p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hương đặt dụng cụ</w:t>
      </w:r>
      <w:r w:rsidR="00414CCB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đo.  </w:t>
      </w:r>
      <w:r w:rsidR="00414CCB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414CCB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s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ố thập phân của dụng cụ đo.</w:t>
      </w:r>
    </w:p>
    <w:p w:rsidR="009855AD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ấp chính xác của dụng cụ</w:t>
      </w:r>
      <w:r w:rsidR="00AC4EF3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đo.       </w:t>
      </w:r>
      <w:r w:rsidR="004C78FF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</w:t>
      </w:r>
      <w:r w:rsidR="004C78FF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iện áp thử cách điện của dụng cụ đo.  </w:t>
      </w:r>
    </w:p>
    <w:p w:rsidR="009855AD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7.</w:t>
      </w:r>
      <w:r w:rsidR="009855AD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Công tơ điện là thiết bị dùng để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đo</w:t>
      </w:r>
    </w:p>
    <w:p w:rsidR="006E4FA8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ông suất của các đồ dùng điệ</w:t>
      </w:r>
      <w:r w:rsidR="00414CCB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n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="00414CCB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</w:t>
      </w:r>
      <w:r w:rsidR="007F707F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áp của các đồ dùng điện.</w:t>
      </w:r>
    </w:p>
    <w:p w:rsidR="009855AD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d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òng điện trên các đồ dùng diệ</w:t>
      </w:r>
      <w:r w:rsidR="00414CCB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n. 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  </w:t>
      </w:r>
      <w:r w:rsidR="00414CCB"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năng tiêu thụ của các đồ dùng điện.</w:t>
      </w:r>
    </w:p>
    <w:p w:rsidR="009855AD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8.</w:t>
      </w:r>
      <w:r w:rsidR="009855AD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Những vật liệu cách điện của mạng điệ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trong nhà là</w:t>
      </w:r>
    </w:p>
    <w:p w:rsidR="009855AD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p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u li sứ ,vỏ đui đèn,thiếc.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m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ica,pu li sứ,vỏ đui đèn.</w:t>
      </w:r>
    </w:p>
    <w:p w:rsidR="009855AD" w:rsidRPr="00747285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d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ây chì, đồng, thiếc.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ao su tổng hợp,nhôm,chất PVC.</w:t>
      </w:r>
    </w:p>
    <w:p w:rsidR="006E4FA8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9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.Dụng cụ đo chính xác đường kính dây điệ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n 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?</w:t>
      </w:r>
    </w:p>
    <w:p w:rsidR="006E4FA8" w:rsidRPr="00747285" w:rsidRDefault="006E4FA8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A.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anme.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B.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t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hước cặ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p.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t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 dây.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D. ê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ke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6E4FA8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0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Cáp điện được gọ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i tên theo </w:t>
      </w:r>
    </w:p>
    <w:p w:rsidR="006E4FA8" w:rsidRPr="00747285" w:rsidRDefault="002D5949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c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hất cách điệ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B.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ãng sản xuấ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t.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        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C.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n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hiệt độ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D. t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ùy ý</w:t>
      </w:r>
    </w:p>
    <w:p w:rsidR="006E4FA8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Mạng điện ở nước ta có điện áp định mứ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c là</w:t>
      </w:r>
    </w:p>
    <w:p w:rsidR="006E4FA8" w:rsidRPr="00FD1624" w:rsidRDefault="006E4FA8" w:rsidP="00FD1624">
      <w:pPr>
        <w:pStyle w:val="ListParagraph"/>
        <w:numPr>
          <w:ilvl w:val="0"/>
          <w:numId w:val="1"/>
        </w:num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220 V</w:t>
      </w:r>
      <w:r w:rsid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</w:t>
      </w:r>
      <w:r w:rsid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</w:t>
      </w:r>
      <w:r w:rsidR="002D5949"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B. 110V.  </w:t>
      </w:r>
      <w:r w:rsidR="002D5949"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D5949"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    </w:t>
      </w:r>
      <w:r w:rsidR="002D5949"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127V.</w:t>
      </w:r>
      <w:r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</w:t>
      </w:r>
      <w:r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</w:t>
      </w:r>
      <w:r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D. </w:t>
      </w:r>
      <w:r w:rsidR="00DF0DF4" w:rsidRP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135 V.</w:t>
      </w:r>
    </w:p>
    <w:p w:rsidR="006E4FA8" w:rsidRPr="00BB4967" w:rsidRDefault="001D63F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2</w:t>
      </w:r>
      <w:r w:rsidR="006E4FA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.Trên dây dẫn điện có kí hiệu: M (n x F) trong đó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F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là</w:t>
      </w:r>
    </w:p>
    <w:p w:rsidR="006E4FA8" w:rsidRPr="00747285" w:rsidRDefault="002D5949" w:rsidP="0068532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l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õi đồng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B. s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ố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lõi dây.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     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t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iết diện</w:t>
      </w:r>
      <w:r w:rsidR="009D1ADF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lõi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        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D d</w:t>
      </w:r>
      <w:r w:rsidR="006E4FA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ây trần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4C78FF" w:rsidRPr="00BB4967" w:rsidRDefault="001D63F9" w:rsidP="004C78FF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3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Dụng cụ cơ khí dùng để tạo lỗ, trên gỗ, bê tông,...để lắp đặt dây dẫn, thiết bị điệ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 là</w:t>
      </w:r>
    </w:p>
    <w:p w:rsidR="004C78FF" w:rsidRPr="00747285" w:rsidRDefault="004C78FF" w:rsidP="004C78FF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m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áy khoan.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t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ua vít.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  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C.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b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úa.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ưa.      </w:t>
      </w:r>
    </w:p>
    <w:p w:rsidR="004C78FF" w:rsidRPr="00BB4967" w:rsidRDefault="001D63F9" w:rsidP="004C78FF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4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Oát kế dùng để đo</w:t>
      </w:r>
    </w:p>
    <w:p w:rsidR="004C78FF" w:rsidRPr="00747285" w:rsidRDefault="004C78FF" w:rsidP="004C78FF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A.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ường độ dòng điệ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n.   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B. đ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iện năng tiêu thụ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     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đ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iện trở.     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D.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ông suất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4C78FF" w:rsidRPr="00BB4967" w:rsidRDefault="001D63F9" w:rsidP="004C78FF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5</w:t>
      </w:r>
      <w:r w:rsidR="004C78FF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.Thiết bị đóng cắt  mạch điệ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n là</w:t>
      </w:r>
    </w:p>
    <w:p w:rsidR="004C78FF" w:rsidRPr="00747285" w:rsidRDefault="004C78FF" w:rsidP="004C78FF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ông tắc, cầu chì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B. 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dao, aptomat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     D. a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ptomat, cầu chì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9855AD" w:rsidRPr="001433D8" w:rsidRDefault="009855AD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lastRenderedPageBreak/>
        <w:t>B- TỰ LUẬ</w:t>
      </w:r>
      <w:r w:rsidR="006E4FA8"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N:(5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</w:p>
    <w:p w:rsidR="002A56D1" w:rsidRPr="0029329C" w:rsidRDefault="002A56D1" w:rsidP="0034440D">
      <w:pPr>
        <w:spacing w:before="60" w:after="6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1.(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P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Để vẽ sơ đồ lắp đặt cần tiến hành theo những bước nào?</w:t>
      </w:r>
    </w:p>
    <w:p w:rsidR="002A56D1" w:rsidRDefault="002A56D1" w:rsidP="0034440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2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2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Pr="0029329C">
        <w:rPr>
          <w:rFonts w:ascii="Times New Roman" w:eastAsia="Times New Roman" w:hAnsi="Times New Roman" w:cs="Times New Roman"/>
          <w:sz w:val="26"/>
          <w:szCs w:val="26"/>
        </w:rPr>
        <w:t>Hãy vẽ sơ đồ nguyên lí và sơ đồ lắp đặt mạch điện gồm 2 cầu chì, 1 ổ cắm, 1 công tắc điều khiển 1 đèn sợi đốt?</w:t>
      </w:r>
    </w:p>
    <w:p w:rsidR="002A56D1" w:rsidRDefault="002A56D1" w:rsidP="0034440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3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Em hãy dự trù vật liệu và thiết bị cần thiết cho mạch điện </w:t>
      </w:r>
      <w:r w:rsidRPr="0029329C">
        <w:rPr>
          <w:rFonts w:ascii="Times New Roman" w:eastAsia="Times New Roman" w:hAnsi="Times New Roman" w:cs="Times New Roman"/>
          <w:sz w:val="26"/>
          <w:szCs w:val="26"/>
        </w:rPr>
        <w:t>gồm 2 cầu chì, 1 ổ cắm, 1 công tắc điều khiển 1 đèn sợi đốt?</w:t>
      </w:r>
    </w:p>
    <w:p w:rsidR="002A56D1" w:rsidRPr="002A56D1" w:rsidRDefault="002A56D1" w:rsidP="0034440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2A56D1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4. (1 điểm</w:t>
      </w:r>
      <w:r w:rsidRPr="002A56D1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).</w:t>
      </w:r>
      <w:r w:rsidRP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Pr="0029329C">
        <w:rPr>
          <w:rFonts w:ascii="Times New Roman" w:eastAsia="Times New Roman" w:hAnsi="Times New Roman" w:cs="Times New Roman"/>
          <w:sz w:val="26"/>
          <w:szCs w:val="26"/>
        </w:rPr>
        <w:t xml:space="preserve">Hãy vẽ sơ đồ lắp đặt </w:t>
      </w:r>
      <w:r>
        <w:rPr>
          <w:rFonts w:ascii="Times New Roman" w:eastAsia="Times New Roman" w:hAnsi="Times New Roman" w:cs="Times New Roman"/>
          <w:sz w:val="26"/>
          <w:szCs w:val="26"/>
        </w:rPr>
        <w:t>mạch điện gồm 1 cầu chì, 1công tắc 2 cực, 1ổ cắm, 1</w:t>
      </w:r>
      <w:r w:rsidR="003444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bóng đèn huỳnh quang có chấn lưu và tắc te ?</w:t>
      </w:r>
    </w:p>
    <w:p w:rsidR="001C0429" w:rsidRDefault="00856E86" w:rsidP="004C78FF">
      <w:p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nl-NL"/>
        </w:rPr>
      </w:pPr>
      <w:r w:rsidRPr="00856E86">
        <w:rPr>
          <w:rFonts w:ascii="VNI-Times" w:eastAsia="Times New Roman" w:hAnsi="VNI-Times" w:cs="Times New Roman"/>
          <w:sz w:val="26"/>
          <w:szCs w:val="26"/>
        </w:rPr>
        <w:t xml:space="preserve">  </w:t>
      </w:r>
      <w:r w:rsidR="00BB4967">
        <w:rPr>
          <w:rFonts w:ascii="VNI-Times" w:eastAsia="Times New Roman" w:hAnsi="VNI-Times" w:cs="Times New Roman"/>
          <w:sz w:val="26"/>
          <w:szCs w:val="26"/>
        </w:rPr>
        <w:t xml:space="preserve">                          </w:t>
      </w:r>
      <w:r w:rsidR="00BB4967">
        <w:rPr>
          <w:rFonts w:ascii="VNI-Times" w:eastAsia="Times New Roman" w:hAnsi="VNI-Times" w:cs="Times New Roman"/>
          <w:sz w:val="26"/>
          <w:szCs w:val="26"/>
        </w:rPr>
        <w:tab/>
      </w:r>
      <w:r w:rsidR="00BB4967">
        <w:rPr>
          <w:rFonts w:ascii="VNI-Times" w:eastAsia="Times New Roman" w:hAnsi="VNI-Times" w:cs="Times New Roman"/>
          <w:sz w:val="26"/>
          <w:szCs w:val="26"/>
        </w:rPr>
        <w:tab/>
      </w:r>
      <w:r w:rsidR="00BB4967">
        <w:rPr>
          <w:rFonts w:ascii="VNI-Times" w:eastAsia="Times New Roman" w:hAnsi="VNI-Times" w:cs="Times New Roman"/>
          <w:sz w:val="26"/>
          <w:szCs w:val="26"/>
        </w:rPr>
        <w:tab/>
      </w:r>
      <w:r w:rsidR="00BB4967">
        <w:rPr>
          <w:rFonts w:ascii="VNI-Times" w:eastAsia="Times New Roman" w:hAnsi="VNI-Times" w:cs="Times New Roman"/>
          <w:sz w:val="26"/>
          <w:szCs w:val="26"/>
        </w:rPr>
        <w:tab/>
      </w:r>
      <w:r w:rsidR="0003010F" w:rsidRPr="00747285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nl-NL"/>
        </w:rPr>
        <w:t>BÀI LÀM</w:t>
      </w:r>
    </w:p>
    <w:p w:rsidR="00FD1624" w:rsidRPr="00FD1624" w:rsidRDefault="00FD1624" w:rsidP="00FD1624">
      <w:pPr>
        <w:spacing w:after="0" w:line="480" w:lineRule="auto"/>
        <w:jc w:val="center"/>
        <w:rPr>
          <w:rFonts w:ascii="Times New Roman" w:eastAsia="Times New Roman" w:hAnsi="Times New Roman" w:cs="Times New Roman"/>
          <w:sz w:val="18"/>
          <w:szCs w:val="20"/>
        </w:rPr>
      </w:pPr>
      <w:r w:rsidRPr="00FD1624">
        <w:rPr>
          <w:rFonts w:ascii="Times New Roman" w:eastAsia="Times New Roman" w:hAnsi="Times New Roman" w:cs="Times New Roman"/>
          <w:sz w:val="18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440D">
        <w:rPr>
          <w:rFonts w:ascii="Times New Roman" w:eastAsia="Times New Roman" w:hAnsi="Times New Roman" w:cs="Times New Roman"/>
          <w:sz w:val="18"/>
          <w:szCs w:val="20"/>
        </w:rPr>
        <w:t>……………………………</w:t>
      </w:r>
    </w:p>
    <w:tbl>
      <w:tblPr>
        <w:tblStyle w:val="Table2"/>
        <w:tblW w:w="9639" w:type="dxa"/>
        <w:tblInd w:w="137" w:type="dxa"/>
        <w:tblLook w:val="04A0" w:firstRow="1" w:lastRow="0" w:firstColumn="1" w:lastColumn="0" w:noHBand="0" w:noVBand="1"/>
      </w:tblPr>
      <w:tblGrid>
        <w:gridCol w:w="4678"/>
        <w:gridCol w:w="3544"/>
        <w:gridCol w:w="1417"/>
      </w:tblGrid>
      <w:tr w:rsidR="0034440D" w:rsidRPr="0034440D" w:rsidTr="00D814B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UBND HUYỆN THĂNG BÌNH.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TRƯỜNG THCS LÝ THƯỜNG KIỆT</w:t>
            </w:r>
          </w:p>
          <w:p w:rsidR="0034440D" w:rsidRPr="0034440D" w:rsidRDefault="0034440D" w:rsidP="0034440D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Họ và tên: </w:t>
            </w:r>
            <w:r w:rsidRPr="003444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……………………..........</w:t>
            </w:r>
          </w:p>
          <w:p w:rsidR="0034440D" w:rsidRPr="0034440D" w:rsidRDefault="0034440D" w:rsidP="00344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Lớp: </w:t>
            </w:r>
            <w:r w:rsidRPr="003444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KIỂM TRA CUỐI  KÌ I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MÔN: CÔNG NGHỆ 9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Thời gian: 45 phút</w:t>
            </w:r>
          </w:p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 học 2023- 2024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0D" w:rsidRPr="0034440D" w:rsidRDefault="0034440D" w:rsidP="0034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44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</w:tbl>
    <w:p w:rsidR="0034440D" w:rsidRDefault="0034440D" w:rsidP="003444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</w:pPr>
      <w:r w:rsidRPr="003444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nl-NL"/>
        </w:rPr>
        <w:t>Đề số 2</w:t>
      </w:r>
    </w:p>
    <w:p w:rsidR="001433D8" w:rsidRPr="00AC4EF3" w:rsidRDefault="001433D8" w:rsidP="001433D8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A-TRẮC NGHIỆM: (5 điểm )</w:t>
      </w:r>
      <w:r w:rsidRPr="003330AC"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  <w:t>.</w:t>
      </w:r>
      <w:r w:rsidR="002D5949"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  <w:t xml:space="preserve"> </w:t>
      </w:r>
      <w:r w:rsidRPr="00AC4EF3">
        <w:rPr>
          <w:rFonts w:ascii="Times New Roman" w:hAnsi="Times New Roman" w:cs="Times New Roman"/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637"/>
        <w:gridCol w:w="637"/>
        <w:gridCol w:w="637"/>
        <w:gridCol w:w="637"/>
        <w:gridCol w:w="637"/>
        <w:gridCol w:w="637"/>
      </w:tblGrid>
      <w:tr w:rsidR="00422EF6" w:rsidRPr="006E4FA8" w:rsidTr="002D5949">
        <w:trPr>
          <w:trHeight w:val="434"/>
          <w:jc w:val="center"/>
        </w:trPr>
        <w:tc>
          <w:tcPr>
            <w:tcW w:w="1146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Câu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2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3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4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5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6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7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8</w:t>
            </w:r>
          </w:p>
        </w:tc>
        <w:tc>
          <w:tcPr>
            <w:tcW w:w="500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9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10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11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12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13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14</w:t>
            </w:r>
          </w:p>
        </w:tc>
        <w:tc>
          <w:tcPr>
            <w:tcW w:w="637" w:type="dxa"/>
            <w:vAlign w:val="center"/>
          </w:tcPr>
          <w:p w:rsidR="00422EF6" w:rsidRPr="006E4FA8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15</w:t>
            </w:r>
          </w:p>
        </w:tc>
      </w:tr>
      <w:tr w:rsidR="00422EF6" w:rsidRPr="008B0F77" w:rsidTr="002D5949">
        <w:trPr>
          <w:trHeight w:val="434"/>
          <w:jc w:val="center"/>
        </w:trPr>
        <w:tc>
          <w:tcPr>
            <w:tcW w:w="1146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:rsidR="00422EF6" w:rsidRPr="008B0F77" w:rsidRDefault="00422EF6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1433D8" w:rsidRPr="00BB4967" w:rsidRDefault="001D63F9" w:rsidP="0034440D">
      <w:pPr>
        <w:spacing w:before="60" w:after="60"/>
        <w:ind w:right="283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1. Ampe  kế có thang đo 10A,cấp chính xác 2,5 thì sai số tuyệt đối lớn nhất của Ampe kế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đó là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25,0A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2,5A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0,25A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250,0A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2. Trên mặt đồng hồ đo điện có ghi: 0.1 ; 0.5 ; … các con số này cho biết 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>p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hương đặt dụng cụ đo.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s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ố thập phân của dụng cụ đo.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ấp chính xác của dụng cụ đo.              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iện áp thử cách điện của dụng cụ đo.  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3. Cáp điện được gọ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i tên theo </w:t>
      </w:r>
    </w:p>
    <w:p w:rsidR="001433D8" w:rsidRPr="00747285" w:rsidRDefault="002D5949" w:rsidP="001433D8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c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hất cách điệ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n. 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B. h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ãng sản xuấ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t. 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   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n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hiệt độ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D. t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ùy ý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4.Mạng điện ở nước ta có điện áp định mứ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c là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A.220 V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B. 110V.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127V</w:t>
      </w:r>
      <w:r w:rsidR="002D594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D. </w:t>
      </w:r>
      <w:r w:rsidR="00DF0DF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135 V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485D8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5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.Trên dây dẫn điện có kí hiệ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u: M (n x F) trong đó F là</w:t>
      </w:r>
    </w:p>
    <w:p w:rsidR="001433D8" w:rsidRPr="00747285" w:rsidRDefault="002D5949" w:rsidP="001433D8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l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õi đồng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B. s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ố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lõi dây. 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   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t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iết diệ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 lõi.          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D. d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ây trần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Câu </w:t>
      </w:r>
      <w:r w:rsidR="00485D8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6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.Dụng cụ cơ khí dùng để tạo lỗ, trên gỗ, bê tông,...để lắp đặt dây dẫn, thiết bị điệ</w:t>
      </w:r>
      <w:r w:rsidR="002D594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 là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m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>áy khoan.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t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ua vít.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   </w:t>
      </w:r>
      <w:r w:rsidR="001D63F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C.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b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úa.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2D594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ưa.      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485D8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7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Oát kế dùng để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đo</w:t>
      </w:r>
    </w:p>
    <w:p w:rsidR="001433D8" w:rsidRPr="00747285" w:rsidRDefault="002D5949" w:rsidP="001433D8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c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ường độ dòng điệ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n.     B.đ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iện năng tiêu thụ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C.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đ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iện trở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    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D. c</w:t>
      </w:r>
      <w:r w:rsidR="001433D8"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ông suất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485D8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8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.Thiết bị đóng cắt  mạch điệ</w:t>
      </w:r>
      <w:r w:rsidR="002D594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n là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cô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ng tắc, cầu chì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B.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 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</w:t>
      </w:r>
      <w:r w:rsidR="00FD1624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dao, aptomat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D.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ptomat, cầu chì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Câu </w:t>
      </w:r>
      <w:r w:rsidR="00485D8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9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.Cầu chì, công tắc được mắ</w:t>
      </w:r>
      <w:r w:rsidR="0029329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 vào 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A.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ây lạnh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 xml:space="preserve"> B.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ây trung hòa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 xml:space="preserve">C.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ây pha.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 xml:space="preserve">D. 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t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ùy ý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0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 Độ dài đường kính dây dẫn là 2mm. Tính độ dài đoạn dây dẫn cầ</w:t>
      </w:r>
      <w:r w:rsidR="0029329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bóc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 30-50 mm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>B. 40-50mm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="001D63F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="001D63F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 3-4 cm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ab/>
        <w:t>D.30-40 cm</w:t>
      </w:r>
      <w:r w:rsid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 Đồng hồ dùng để đo hiệu điện thế</w:t>
      </w:r>
      <w:r w:rsidR="0029329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 là 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a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mpe kế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 ô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m kế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.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o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át kế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D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.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v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ôn kế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 </w:t>
      </w:r>
      <w:r w:rsidR="00485D8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12</w:t>
      </w:r>
      <w:r w:rsidR="001433D8" w:rsidRPr="00BB4967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 Kí hiệu của công tơ điệ</w:t>
      </w:r>
      <w:r w:rsidR="0029329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n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A. KW/H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. 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>B. KW.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C. KWH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>D. KWT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3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 Công tơ điện là thiết bị dùng để</w:t>
      </w:r>
      <w:r w:rsidR="0029329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đo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ông suất của các đồ dùng điện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đ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áp của các đồ dùng điện.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d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òng điện trên các đồ dùng diện.    </w:t>
      </w:r>
      <w:r w:rsidR="00CA7A7B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</w:t>
      </w:r>
      <w:r w:rsidR="001D63F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</w:t>
      </w:r>
      <w:r w:rsidR="00CA7A7B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</w:t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năng tiêu thụ của các đồ dùng điện.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4</w:t>
      </w:r>
      <w:r w:rsidR="001433D8" w:rsidRPr="00BB496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 Những vật liệu cách điện của mạng điệ</w:t>
      </w:r>
      <w:r w:rsidR="0029329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trong nhà là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p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u li sứ ,vỏ đui đèn,thiếc.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m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ica,pu li sứ,vỏ đui đèn.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d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ây chì, đồng, thiếc.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747285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color w:val="000000"/>
          <w:sz w:val="26"/>
          <w:szCs w:val="26"/>
          <w:lang w:val="nl-NL"/>
        </w:rPr>
        <w:t>c</w:t>
      </w:r>
      <w:r w:rsidRPr="00747285">
        <w:rPr>
          <w:rFonts w:ascii="Times New Roman" w:hAnsi="Times New Roman" w:cs="Times New Roman"/>
          <w:color w:val="000000"/>
          <w:sz w:val="26"/>
          <w:szCs w:val="26"/>
          <w:lang w:val="nl-NL"/>
        </w:rPr>
        <w:t>ao su tổng hợp,nhôm,chất PVC.</w:t>
      </w:r>
    </w:p>
    <w:p w:rsidR="001433D8" w:rsidRPr="00BB4967" w:rsidRDefault="001D63F9" w:rsidP="001433D8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</w:t>
      </w:r>
      <w:r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485D8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5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.Dụng cụ đo chính xác đường kính dây điệ</w:t>
      </w:r>
      <w:r w:rsidR="0029329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n</w:t>
      </w:r>
      <w:r w:rsidR="001433D8" w:rsidRPr="00BB496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?</w:t>
      </w:r>
    </w:p>
    <w:p w:rsidR="001433D8" w:rsidRPr="00747285" w:rsidRDefault="001433D8" w:rsidP="001433D8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A.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panme.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B. t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hước cặp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C. t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hước dây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="001D63F9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    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D. ê</w:t>
      </w:r>
      <w:r w:rsidRPr="00747285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ke</w:t>
      </w:r>
      <w:r w:rsidR="0029329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1433D8" w:rsidRPr="001433D8" w:rsidRDefault="001433D8" w:rsidP="001433D8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lastRenderedPageBreak/>
        <w:t>B- TỰ LUẬN:(5 điểm ).</w:t>
      </w:r>
    </w:p>
    <w:p w:rsidR="002A56D1" w:rsidRPr="0029329C" w:rsidRDefault="002A56D1" w:rsidP="0034440D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1.(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P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Để vẽ sơ đồ lắp đặt cần tiến hành theo những bước nào?</w:t>
      </w:r>
    </w:p>
    <w:p w:rsidR="002A56D1" w:rsidRDefault="002A56D1" w:rsidP="0034440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2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2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Pr="0029329C">
        <w:rPr>
          <w:rFonts w:ascii="Times New Roman" w:eastAsia="Times New Roman" w:hAnsi="Times New Roman" w:cs="Times New Roman"/>
          <w:sz w:val="26"/>
          <w:szCs w:val="26"/>
        </w:rPr>
        <w:t>Hãy vẽ sơ đồ nguyên lí và sơ đồ lắp đặt mạch điện gồm 2 cầu chì, 1 ổ cắm, 1 công tắc điều khiển 1 đèn sợi đốt?</w:t>
      </w:r>
    </w:p>
    <w:p w:rsidR="002A56D1" w:rsidRDefault="002A56D1" w:rsidP="0034440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3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Pr="001433D8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Em hãy dự trù vật liệu và thiết bị cần thiết cho mạch điện </w:t>
      </w:r>
      <w:r w:rsidRPr="0029329C">
        <w:rPr>
          <w:rFonts w:ascii="Times New Roman" w:eastAsia="Times New Roman" w:hAnsi="Times New Roman" w:cs="Times New Roman"/>
          <w:sz w:val="26"/>
          <w:szCs w:val="26"/>
        </w:rPr>
        <w:t>gồm 2 cầu chì, 1 ổ cắm, 1 công tắc điều khiển 1 đèn sợi đốt?</w:t>
      </w:r>
    </w:p>
    <w:p w:rsidR="002A56D1" w:rsidRPr="002A56D1" w:rsidRDefault="002A56D1" w:rsidP="0034440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2A56D1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Câu 4. (1 điểm</w:t>
      </w:r>
      <w:r w:rsidRPr="002A56D1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).</w:t>
      </w:r>
      <w:r w:rsidRPr="0029329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</w:t>
      </w:r>
      <w:r w:rsidRPr="0029329C">
        <w:rPr>
          <w:rFonts w:ascii="Times New Roman" w:eastAsia="Times New Roman" w:hAnsi="Times New Roman" w:cs="Times New Roman"/>
          <w:sz w:val="26"/>
          <w:szCs w:val="26"/>
        </w:rPr>
        <w:t xml:space="preserve">Hãy vẽ sơ đồ lắp đặt </w:t>
      </w:r>
      <w:r>
        <w:rPr>
          <w:rFonts w:ascii="Times New Roman" w:eastAsia="Times New Roman" w:hAnsi="Times New Roman" w:cs="Times New Roman"/>
          <w:sz w:val="26"/>
          <w:szCs w:val="26"/>
        </w:rPr>
        <w:t>mạch điện gồm 1 cầu chì, 1công tắc 2 cực, 1ổ cắm, 1</w:t>
      </w:r>
      <w:r w:rsidR="003444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bóng đèn huỳnh quang có chấn lưu và tắc te ?</w:t>
      </w:r>
    </w:p>
    <w:p w:rsidR="00441579" w:rsidRDefault="00441579" w:rsidP="000207F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nl-NL"/>
        </w:rPr>
      </w:pPr>
      <w:r w:rsidRPr="000207FD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nl-NL"/>
        </w:rPr>
        <w:t>Bài làm</w:t>
      </w:r>
    </w:p>
    <w:p w:rsidR="00FD1624" w:rsidRPr="00FD1624" w:rsidRDefault="00FD1624" w:rsidP="00FD1624">
      <w:pPr>
        <w:spacing w:after="0" w:line="480" w:lineRule="auto"/>
        <w:jc w:val="center"/>
        <w:rPr>
          <w:rFonts w:ascii="Times New Roman" w:eastAsia="Times New Roman" w:hAnsi="Times New Roman" w:cs="Times New Roman"/>
          <w:sz w:val="18"/>
          <w:szCs w:val="20"/>
        </w:rPr>
      </w:pPr>
      <w:r w:rsidRPr="00FD1624">
        <w:rPr>
          <w:rFonts w:ascii="Times New Roman" w:eastAsia="Times New Roman" w:hAnsi="Times New Roman" w:cs="Times New Roman"/>
          <w:sz w:val="18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</w:t>
      </w:r>
      <w:r w:rsidR="0034440D">
        <w:rPr>
          <w:rFonts w:ascii="Times New Roman" w:eastAsia="Times New Roman" w:hAnsi="Times New Roman" w:cs="Times New Roman"/>
          <w:sz w:val="18"/>
          <w:szCs w:val="20"/>
        </w:rPr>
        <w:t>………………………………………………………………………………..</w:t>
      </w:r>
      <w:r w:rsidRPr="00FD1624">
        <w:rPr>
          <w:rFonts w:ascii="Times New Roman" w:eastAsia="Times New Roman" w:hAnsi="Times New Roman" w:cs="Times New Roman"/>
          <w:sz w:val="18"/>
          <w:szCs w:val="20"/>
        </w:rPr>
        <w:t>……</w:t>
      </w:r>
    </w:p>
    <w:p w:rsidR="009855AD" w:rsidRPr="002A317C" w:rsidRDefault="009855AD" w:rsidP="004872C9">
      <w:pPr>
        <w:ind w:left="2160" w:firstLine="72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lastRenderedPageBreak/>
        <w:t>ĐÁP ÁN VÀ BIỂU ĐIỂ</w:t>
      </w:r>
      <w:r w:rsidR="00273FF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M. ĐỀ </w:t>
      </w:r>
      <w:r w:rsidR="00CA7A7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1</w:t>
      </w:r>
    </w:p>
    <w:p w:rsidR="009855AD" w:rsidRPr="009D1ADF" w:rsidRDefault="009855AD" w:rsidP="004872C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 A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-</w:t>
      </w: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TRẮC NGHIỆM: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( </w:t>
      </w:r>
      <w:r w:rsidR="006E4FA8">
        <w:rPr>
          <w:rFonts w:ascii="Times New Roman" w:hAnsi="Times New Roman" w:cs="Times New Roman"/>
          <w:color w:val="000000"/>
          <w:sz w:val="28"/>
          <w:szCs w:val="28"/>
          <w:lang w:val="nl-NL"/>
        </w:rPr>
        <w:t>5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điểm ).</w:t>
      </w:r>
    </w:p>
    <w:p w:rsidR="006E4FA8" w:rsidRPr="00962A9C" w:rsidRDefault="009855AD" w:rsidP="004872C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iCs/>
          <w:sz w:val="26"/>
          <w:szCs w:val="26"/>
        </w:rPr>
      </w:pPr>
      <w:r w:rsidRPr="002A317C">
        <w:rPr>
          <w:b/>
          <w:bCs/>
          <w:i/>
          <w:iCs/>
          <w:color w:val="000000"/>
          <w:sz w:val="28"/>
          <w:szCs w:val="28"/>
          <w:lang w:val="nl-NL"/>
        </w:rPr>
        <w:t xml:space="preserve">    </w:t>
      </w:r>
      <w:r w:rsidR="006E4FA8" w:rsidRPr="00962A9C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1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23"/>
        <w:gridCol w:w="567"/>
        <w:gridCol w:w="23"/>
        <w:gridCol w:w="567"/>
        <w:gridCol w:w="23"/>
        <w:gridCol w:w="567"/>
        <w:gridCol w:w="23"/>
        <w:gridCol w:w="530"/>
        <w:gridCol w:w="37"/>
        <w:gridCol w:w="590"/>
        <w:gridCol w:w="23"/>
        <w:gridCol w:w="693"/>
        <w:gridCol w:w="14"/>
      </w:tblGrid>
      <w:tr w:rsidR="00485D89" w:rsidRPr="008B0F77" w:rsidTr="002A56D1">
        <w:trPr>
          <w:trHeight w:val="419"/>
          <w:jc w:val="center"/>
        </w:trPr>
        <w:tc>
          <w:tcPr>
            <w:tcW w:w="1061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Câu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2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3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4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5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6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7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8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9</w:t>
            </w:r>
          </w:p>
        </w:tc>
        <w:tc>
          <w:tcPr>
            <w:tcW w:w="590" w:type="dxa"/>
            <w:gridSpan w:val="2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10</w:t>
            </w:r>
          </w:p>
        </w:tc>
        <w:tc>
          <w:tcPr>
            <w:tcW w:w="590" w:type="dxa"/>
            <w:gridSpan w:val="2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11</w:t>
            </w:r>
          </w:p>
        </w:tc>
        <w:tc>
          <w:tcPr>
            <w:tcW w:w="590" w:type="dxa"/>
            <w:gridSpan w:val="2"/>
            <w:vAlign w:val="center"/>
          </w:tcPr>
          <w:p w:rsidR="00485D89" w:rsidRPr="008B0F77" w:rsidRDefault="00485D89" w:rsidP="00485D8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90" w:type="dxa"/>
            <w:gridSpan w:val="3"/>
            <w:vAlign w:val="center"/>
          </w:tcPr>
          <w:p w:rsidR="00485D89" w:rsidRPr="008B0F77" w:rsidRDefault="00485D89" w:rsidP="00485D8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590" w:type="dxa"/>
            <w:vAlign w:val="center"/>
          </w:tcPr>
          <w:p w:rsidR="00485D89" w:rsidRPr="008B0F77" w:rsidRDefault="00485D89" w:rsidP="00485D8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30" w:type="dxa"/>
            <w:gridSpan w:val="3"/>
            <w:vAlign w:val="center"/>
          </w:tcPr>
          <w:p w:rsidR="00485D89" w:rsidRPr="008B0F77" w:rsidRDefault="00485D89" w:rsidP="00485D8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85D89" w:rsidRPr="008B0F77" w:rsidTr="002A56D1">
        <w:trPr>
          <w:trHeight w:val="419"/>
          <w:jc w:val="center"/>
        </w:trPr>
        <w:tc>
          <w:tcPr>
            <w:tcW w:w="1061" w:type="dxa"/>
            <w:vAlign w:val="center"/>
          </w:tcPr>
          <w:p w:rsidR="00485D89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  <w:p w:rsidR="002A56D1" w:rsidRPr="008B0F77" w:rsidRDefault="002A56D1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1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64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90" w:type="dxa"/>
            <w:gridSpan w:val="2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90" w:type="dxa"/>
            <w:gridSpan w:val="2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90" w:type="dxa"/>
            <w:gridSpan w:val="2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0" w:type="dxa"/>
            <w:gridSpan w:val="3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90" w:type="dxa"/>
            <w:vAlign w:val="center"/>
          </w:tcPr>
          <w:p w:rsidR="00485D89" w:rsidRPr="008B0F77" w:rsidRDefault="00485D8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30" w:type="dxa"/>
            <w:gridSpan w:val="3"/>
            <w:vAlign w:val="center"/>
          </w:tcPr>
          <w:p w:rsidR="00485D89" w:rsidRPr="008B0F77" w:rsidRDefault="00485D89" w:rsidP="002D594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2A56D1" w:rsidRPr="008B0F77" w:rsidTr="002A56D1">
        <w:trPr>
          <w:gridAfter w:val="1"/>
          <w:wAfter w:w="14" w:type="dxa"/>
          <w:trHeight w:val="419"/>
          <w:jc w:val="center"/>
        </w:trPr>
        <w:tc>
          <w:tcPr>
            <w:tcW w:w="1061" w:type="dxa"/>
            <w:vAlign w:val="center"/>
          </w:tcPr>
          <w:p w:rsidR="002A56D1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  <w:p w:rsidR="002A56D1" w:rsidRPr="008B0F77" w:rsidRDefault="002A56D1" w:rsidP="002A56D1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2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64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87" w:type="dxa"/>
            <w:gridSpan w:val="2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0" w:type="dxa"/>
            <w:gridSpan w:val="2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90" w:type="dxa"/>
            <w:gridSpan w:val="2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90" w:type="dxa"/>
            <w:gridSpan w:val="2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30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650" w:type="dxa"/>
            <w:gridSpan w:val="3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93" w:type="dxa"/>
            <w:vAlign w:val="center"/>
          </w:tcPr>
          <w:p w:rsidR="002A56D1" w:rsidRPr="008B0F77" w:rsidRDefault="002A56D1" w:rsidP="005C532D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9855AD" w:rsidRPr="002A317C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B- </w:t>
      </w:r>
      <w:r w:rsidR="00A02819"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TỰ LUẬ</w:t>
      </w:r>
      <w:r w:rsidR="006E4FA8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N( 5</w:t>
      </w:r>
      <w:r w:rsidR="00A02819"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đ)</w:t>
      </w:r>
    </w:p>
    <w:p w:rsidR="00CA7A7B" w:rsidRPr="00CA7A7B" w:rsidRDefault="00CA7A7B" w:rsidP="00CA7A7B">
      <w:pPr>
        <w:tabs>
          <w:tab w:val="left" w:pos="4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A7A7B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Câu 1.</w:t>
      </w:r>
      <w:r w:rsidRPr="00CA7A7B">
        <w:rPr>
          <w:rFonts w:ascii="Times New Roman" w:eastAsia="Times New Roman" w:hAnsi="Times New Roman" w:cs="Times New Roman"/>
          <w:sz w:val="28"/>
          <w:szCs w:val="28"/>
          <w:lang w:val="nb-NO"/>
        </w:rPr>
        <w:t xml:space="preserve"> </w:t>
      </w:r>
      <w:r w:rsidRPr="00CA7A7B">
        <w:rPr>
          <w:rFonts w:ascii="Times New Roman" w:eastAsia="Times New Roman" w:hAnsi="Times New Roman" w:cs="Times New Roman"/>
          <w:sz w:val="28"/>
          <w:szCs w:val="28"/>
          <w:lang w:val="nl-NL"/>
        </w:rPr>
        <w:t>(</w:t>
      </w:r>
      <w:r w:rsidR="002A56D1">
        <w:rPr>
          <w:rFonts w:ascii="Times New Roman" w:eastAsia="Times New Roman" w:hAnsi="Times New Roman" w:cs="Times New Roman"/>
          <w:sz w:val="28"/>
          <w:szCs w:val="28"/>
          <w:lang w:val="nl-NL"/>
        </w:rPr>
        <w:t>1</w:t>
      </w:r>
      <w:r w:rsidRPr="00CA7A7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điểm) </w:t>
      </w:r>
    </w:p>
    <w:p w:rsidR="00CA7A7B" w:rsidRPr="00CA7A7B" w:rsidRDefault="00CA7A7B" w:rsidP="00CA7A7B">
      <w:pPr>
        <w:tabs>
          <w:tab w:val="left" w:pos="436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A7A7B">
        <w:rPr>
          <w:rFonts w:ascii="Times New Roman" w:eastAsia="Times New Roman" w:hAnsi="Times New Roman" w:cs="Times New Roman"/>
          <w:sz w:val="28"/>
          <w:szCs w:val="28"/>
          <w:lang w:val="nl-NL"/>
        </w:rPr>
        <w:t>a.Nêu được các bước vẽ sơ đồ lắp đặt. (0,25điểm)</w:t>
      </w:r>
    </w:p>
    <w:p w:rsidR="00CA7A7B" w:rsidRPr="00CA7A7B" w:rsidRDefault="00CA7A7B" w:rsidP="00CA7A7B">
      <w:pPr>
        <w:tabs>
          <w:tab w:val="left" w:pos="436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A7A7B">
        <w:rPr>
          <w:rFonts w:ascii="Times New Roman" w:eastAsia="Times New Roman" w:hAnsi="Times New Roman" w:cs="Times New Roman"/>
          <w:sz w:val="28"/>
          <w:szCs w:val="28"/>
          <w:lang w:val="nl-NL"/>
        </w:rPr>
        <w:t>Bước 1: Vẽ dây nguồn.(0,25điểm)</w:t>
      </w:r>
    </w:p>
    <w:p w:rsidR="00CA7A7B" w:rsidRPr="00CA7A7B" w:rsidRDefault="00CA7A7B" w:rsidP="00CA7A7B">
      <w:pPr>
        <w:tabs>
          <w:tab w:val="left" w:pos="436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A7A7B">
        <w:rPr>
          <w:rFonts w:ascii="Times New Roman" w:eastAsia="Times New Roman" w:hAnsi="Times New Roman" w:cs="Times New Roman"/>
          <w:sz w:val="28"/>
          <w:szCs w:val="28"/>
          <w:lang w:val="nl-NL"/>
        </w:rPr>
        <w:t>Bước 2: Xác định vị trí để bảng điện bóng đèn.(0,25điểm)</w:t>
      </w:r>
    </w:p>
    <w:p w:rsidR="00CA7A7B" w:rsidRPr="00CA7A7B" w:rsidRDefault="00CA7A7B" w:rsidP="00CA7A7B">
      <w:pPr>
        <w:tabs>
          <w:tab w:val="left" w:pos="436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A7A7B">
        <w:rPr>
          <w:rFonts w:ascii="Times New Roman" w:eastAsia="Times New Roman" w:hAnsi="Times New Roman" w:cs="Times New Roman"/>
          <w:sz w:val="28"/>
          <w:szCs w:val="28"/>
          <w:lang w:val="nl-NL"/>
        </w:rPr>
        <w:t>Bước 3: Xác định vị trí các thiết bị điện trên bảng điện.(0,25điểm)</w:t>
      </w:r>
    </w:p>
    <w:p w:rsidR="00CA7A7B" w:rsidRPr="00CA7A7B" w:rsidRDefault="00CA7A7B" w:rsidP="00CA7A7B">
      <w:pPr>
        <w:tabs>
          <w:tab w:val="left" w:pos="436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A7A7B">
        <w:rPr>
          <w:rFonts w:ascii="Times New Roman" w:eastAsia="Times New Roman" w:hAnsi="Times New Roman" w:cs="Times New Roman"/>
          <w:sz w:val="28"/>
          <w:szCs w:val="28"/>
          <w:lang w:val="nl-NL"/>
        </w:rPr>
        <w:t>Bước 4: Vẽ đường dây dẫn theo sơ đồ nguyên lí.(0,25điểm)</w:t>
      </w:r>
    </w:p>
    <w:p w:rsidR="00CA7A7B" w:rsidRPr="00CA7A7B" w:rsidRDefault="002A56D1" w:rsidP="00CA7A7B">
      <w:pPr>
        <w:tabs>
          <w:tab w:val="left" w:pos="4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sz w:val="28"/>
          <w:szCs w:val="28"/>
          <w:lang w:val="nb-NO"/>
        </w:rPr>
        <w:t>2.</w:t>
      </w:r>
      <w:r w:rsidR="00CA7A7B" w:rsidRPr="00CA7A7B">
        <w:rPr>
          <w:rFonts w:ascii="Times New Roman" w:eastAsia="Times New Roman" w:hAnsi="Times New Roman" w:cs="Times New Roman"/>
          <w:sz w:val="28"/>
          <w:szCs w:val="28"/>
          <w:lang w:val="nb-NO"/>
        </w:rPr>
        <w:t>Vẽ sơ đồ nguyên lý và sơ đồ lắp đặt mạch điện.</w:t>
      </w:r>
    </w:p>
    <w:tbl>
      <w:tblPr>
        <w:tblW w:w="10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437"/>
        <w:gridCol w:w="900"/>
      </w:tblGrid>
      <w:tr w:rsidR="00CA7A7B" w:rsidRPr="00CA7A7B" w:rsidTr="002D5949">
        <w:tc>
          <w:tcPr>
            <w:tcW w:w="1809" w:type="dxa"/>
            <w:shd w:val="clear" w:color="auto" w:fill="auto"/>
            <w:vAlign w:val="center"/>
          </w:tcPr>
          <w:p w:rsidR="00CA7A7B" w:rsidRPr="00CA7A7B" w:rsidRDefault="00CA7A7B" w:rsidP="00CA7A7B">
            <w:pPr>
              <w:tabs>
                <w:tab w:val="left" w:pos="4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A7A7B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 xml:space="preserve">  </w:t>
            </w:r>
            <w:r w:rsidRPr="00CA7A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Sơ đồ nguyên lý</w:t>
            </w:r>
          </w:p>
          <w:p w:rsidR="00CA7A7B" w:rsidRPr="00CA7A7B" w:rsidRDefault="00CA7A7B" w:rsidP="00CA7A7B">
            <w:pPr>
              <w:spacing w:before="40" w:after="40" w:line="240" w:lineRule="auto"/>
              <w:jc w:val="center"/>
              <w:rPr>
                <w:rFonts w:ascii=".VnTime" w:eastAsia="Times New Roman" w:hAnsi=".VnTime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37" w:type="dxa"/>
            <w:shd w:val="clear" w:color="auto" w:fill="auto"/>
          </w:tcPr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186055</wp:posOffset>
                      </wp:positionV>
                      <wp:extent cx="3600450" cy="1486535"/>
                      <wp:effectExtent l="7620" t="9525" r="11430" b="889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00450" cy="1486535"/>
                                <a:chOff x="4140" y="10230"/>
                                <a:chExt cx="5670" cy="1950"/>
                              </a:xfrm>
                            </wpg:grpSpPr>
                            <wpg:grpSp>
                              <wpg:cNvPr id="37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55" y="10875"/>
                                  <a:ext cx="5190" cy="1305"/>
                                  <a:chOff x="4455" y="10875"/>
                                  <a:chExt cx="5190" cy="1305"/>
                                </a:xfrm>
                              </wpg:grpSpPr>
                              <wps:wsp>
                                <wps:cNvPr id="38" name="Line 4"/>
                                <wps:cNvCnPr/>
                                <wps:spPr bwMode="auto">
                                  <a:xfrm>
                                    <a:off x="5325" y="11085"/>
                                    <a:ext cx="0" cy="85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39" name="Group 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55" y="10875"/>
                                    <a:ext cx="5190" cy="1305"/>
                                    <a:chOff x="4455" y="9630"/>
                                    <a:chExt cx="5190" cy="1305"/>
                                  </a:xfrm>
                                </wpg:grpSpPr>
                                <wps:wsp>
                                  <wps:cNvPr id="40" name="Rectangle 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625" y="10590"/>
                                      <a:ext cx="600" cy="19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1" name="Line 7"/>
                                  <wps:cNvCnPr/>
                                  <wps:spPr bwMode="auto">
                                    <a:xfrm>
                                      <a:off x="5325" y="10695"/>
                                      <a:ext cx="13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" name="Line 8"/>
                                  <wps:cNvCnPr/>
                                  <wps:spPr bwMode="auto">
                                    <a:xfrm flipV="1">
                                      <a:off x="6675" y="10500"/>
                                      <a:ext cx="195" cy="19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" name="Line 9"/>
                                  <wps:cNvCnPr/>
                                  <wps:spPr bwMode="auto">
                                    <a:xfrm>
                                      <a:off x="6945" y="10695"/>
                                      <a:ext cx="8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" name="Oval 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830" y="10410"/>
                                      <a:ext cx="540" cy="52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Line 11"/>
                                  <wps:cNvCnPr/>
                                  <wps:spPr bwMode="auto">
                                    <a:xfrm>
                                      <a:off x="7905" y="10515"/>
                                      <a:ext cx="390" cy="34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" name="Line 12"/>
                                  <wps:cNvCnPr/>
                                  <wps:spPr bwMode="auto">
                                    <a:xfrm flipH="1">
                                      <a:off x="7905" y="10500"/>
                                      <a:ext cx="375" cy="34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" name="Line 13"/>
                                  <wps:cNvCnPr/>
                                  <wps:spPr bwMode="auto">
                                    <a:xfrm>
                                      <a:off x="8370" y="10695"/>
                                      <a:ext cx="49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14"/>
                                  <wps:cNvCnPr/>
                                  <wps:spPr bwMode="auto">
                                    <a:xfrm>
                                      <a:off x="8895" y="10290"/>
                                      <a:ext cx="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15"/>
                                  <wps:cNvCnPr/>
                                  <wps:spPr bwMode="auto">
                                    <a:xfrm>
                                      <a:off x="8880" y="9870"/>
                                      <a:ext cx="0" cy="8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" name="Line 16"/>
                                  <wps:cNvCnPr/>
                                  <wps:spPr bwMode="auto">
                                    <a:xfrm>
                                      <a:off x="7140" y="9855"/>
                                      <a:ext cx="17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" name="Oval 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690" y="9630"/>
                                      <a:ext cx="450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" name="Oval 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960" y="9780"/>
                                      <a:ext cx="143" cy="14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Oval 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735" y="9780"/>
                                      <a:ext cx="143" cy="14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4" name="Rectangle 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625" y="9750"/>
                                      <a:ext cx="600" cy="19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5" name="Line 21"/>
                                  <wps:cNvCnPr/>
                                  <wps:spPr bwMode="auto">
                                    <a:xfrm flipV="1">
                                      <a:off x="4455" y="10275"/>
                                      <a:ext cx="8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Line 22"/>
                                  <wps:cNvCnPr/>
                                  <wps:spPr bwMode="auto">
                                    <a:xfrm>
                                      <a:off x="5325" y="9855"/>
                                      <a:ext cx="13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57" name="Group 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140" y="10230"/>
                                  <a:ext cx="5670" cy="1305"/>
                                  <a:chOff x="4140" y="10230"/>
                                  <a:chExt cx="5670" cy="1305"/>
                                </a:xfrm>
                              </wpg:grpSpPr>
                              <wps:wsp>
                                <wps:cNvPr id="58" name="Line 24"/>
                                <wps:cNvCnPr/>
                                <wps:spPr bwMode="auto">
                                  <a:xfrm>
                                    <a:off x="4140" y="10230"/>
                                    <a:ext cx="56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Line 25"/>
                                <wps:cNvCnPr/>
                                <wps:spPr bwMode="auto">
                                  <a:xfrm>
                                    <a:off x="4155" y="10470"/>
                                    <a:ext cx="56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" name="Line 26"/>
                                <wps:cNvCnPr/>
                                <wps:spPr bwMode="auto">
                                  <a:xfrm flipV="1">
                                    <a:off x="4470" y="10230"/>
                                    <a:ext cx="0" cy="129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Line 27"/>
                                <wps:cNvCnPr/>
                                <wps:spPr bwMode="auto">
                                  <a:xfrm flipV="1">
                                    <a:off x="9630" y="10470"/>
                                    <a:ext cx="0" cy="106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C0696F9" id="Group 36" o:spid="_x0000_s1026" style="position:absolute;margin-left:28.05pt;margin-top:14.65pt;width:283.5pt;height:117.05pt;z-index:251659264" coordorigin="4140,10230" coordsize="5670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">
                      <v:group id="Group 3" o:spid="_x0000_s1027" style="position:absolute;left:4455;top:10875;width:5190;height:1305" coordorigin="4455,10875" coordsize="5190,1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<v:line id="Line 4" o:spid="_x0000_s1028" style="position:absolute;visibility:visible;mso-wrap-style:square" from="5325,11085" to="5325,11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    <v:group id="Group 5" o:spid="_x0000_s1029" style="position:absolute;left:4455;top:10875;width:5190;height:1305" coordorigin="4455,9630" coordsize="5190,1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  <v:rect id="Rectangle 6" o:spid="_x0000_s1030" style="position:absolute;left:5625;top:10590;width:600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    <v:line id="Line 7" o:spid="_x0000_s1031" style="position:absolute;visibility:visible;mso-wrap-style:square" from="5325,10695" to="6660,10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    <v:line id="Line 8" o:spid="_x0000_s1032" style="position:absolute;flip:y;visibility:visible;mso-wrap-style:square" from="6675,10500" to="6870,10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        <v:line id="Line 9" o:spid="_x0000_s1033" style="position:absolute;visibility:visible;mso-wrap-style:square" from="6945,10695" to="7800,10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      <v:oval id="Oval 10" o:spid="_x0000_s1034" style="position:absolute;left:7830;top:10410;width:54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eFSsQA&#10;AADbAAAADwAAAGRycy9kb3ducmV2LnhtbESPQWvCQBSE74X+h+UJvdWNjUqJrhIaCnrowbS9P7LP&#10;JJh9G7KvMf33XaHgcZiZb5jtfnKdGmkIrWcDi3kCirjytuXawNfn+/MrqCDIFjvPZOCXAux3jw9b&#10;zKy/8onGUmoVIRwyNNCI9JnWoWrIYZj7njh6Zz84lCiHWtsBrxHuOv2SJGvtsOW40GBPbw1Vl/LH&#10;GSjqvFyPOpVVei4Osrp8fxzThTFPsynfgBKa5B7+bx+sgeUS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3hUrEAAAA2wAAAA8AAAAAAAAAAAAAAAAAmAIAAGRycy9k&#10;b3ducmV2LnhtbFBLBQYAAAAABAAEAPUAAACJAwAAAAA=&#10;"/>
                          <v:line id="Line 11" o:spid="_x0000_s1035" style="position:absolute;visibility:visible;mso-wrap-style:square" from="7905,10515" to="8295,10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      <v:line id="Line 12" o:spid="_x0000_s1036" style="position:absolute;flip:x;visibility:visible;mso-wrap-style:square" from="7905,10500" to="8280,10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          <v:line id="Line 13" o:spid="_x0000_s1037" style="position:absolute;visibility:visible;mso-wrap-style:square" from="8370,10695" to="8865,10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    <v:line id="Line 14" o:spid="_x0000_s1038" style="position:absolute;visibility:visible;mso-wrap-style:square" from="8895,10290" to="9645,10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      <v:line id="Line 15" o:spid="_x0000_s1039" style="position:absolute;visibility:visible;mso-wrap-style:square" from="8880,9870" to="8880,10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    <v:line id="Line 16" o:spid="_x0000_s1040" style="position:absolute;visibility:visible;mso-wrap-style:square" from="7140,9855" to="8880,9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  <v:oval id="Oval 17" o:spid="_x0000_s1041" style="position:absolute;left:6690;top:9630;width:450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/>
                          <v:oval id="Oval 18" o:spid="_x0000_s1042" style="position:absolute;left:6960;top:978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/>
                          <v:oval id="Oval 19" o:spid="_x0000_s1043" style="position:absolute;left:6735;top:978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/>
                          <v:rect id="Rectangle 20" o:spid="_x0000_s1044" style="position:absolute;left:5625;top:9750;width:600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    <v:line id="Line 21" o:spid="_x0000_s1045" style="position:absolute;flip:y;visibility:visible;mso-wrap-style:square" from="4455,10275" to="5310,10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          <v:line id="Line 22" o:spid="_x0000_s1046" style="position:absolute;visibility:visible;mso-wrap-style:square" from="5325,9855" to="6660,9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/v:group>
                      </v:group>
                      <v:group id="Group 23" o:spid="_x0000_s1047" style="position:absolute;left:4140;top:10230;width:5670;height:1305" coordorigin="4140,10230" coordsize="5670,1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<v:line id="Line 24" o:spid="_x0000_s1048" style="position:absolute;visibility:visible;mso-wrap-style:square" from="4140,10230" to="9795,10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  <v:line id="Line 25" o:spid="_x0000_s1049" style="position:absolute;visibility:visible;mso-wrap-style:square" from="4155,10470" to="9810,10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    <v:line id="Line 26" o:spid="_x0000_s1050" style="position:absolute;flip:y;visibility:visible;mso-wrap-style:square" from="4470,10230" to="4470,11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  <v:line id="Line 27" o:spid="_x0000_s1051" style="position:absolute;flip:y;visibility:visible;mso-wrap-style:square" from="9630,10470" to="9630,11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/>
                      </v:group>
                    </v:group>
                  </w:pict>
                </mc:Fallback>
              </mc:AlternateContent>
            </w:r>
            <w:r w:rsidRPr="00CA7A7B"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  <w:t>A</w:t>
            </w: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  <w:r w:rsidRPr="00CA7A7B"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  <w:t>O</w:t>
            </w: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A7A7B" w:rsidRPr="00CA7A7B" w:rsidRDefault="00CA7A7B" w:rsidP="00CA7A7B">
            <w:pPr>
              <w:spacing w:before="40" w:after="40" w:line="240" w:lineRule="auto"/>
              <w:jc w:val="center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  <w:r w:rsidRPr="00CA7A7B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>(1,0đ)</w:t>
            </w:r>
          </w:p>
        </w:tc>
      </w:tr>
      <w:tr w:rsidR="00CA7A7B" w:rsidRPr="00CA7A7B" w:rsidTr="002D5949">
        <w:tc>
          <w:tcPr>
            <w:tcW w:w="1809" w:type="dxa"/>
            <w:shd w:val="clear" w:color="auto" w:fill="auto"/>
            <w:vAlign w:val="center"/>
          </w:tcPr>
          <w:p w:rsidR="00CA7A7B" w:rsidRPr="00CA7A7B" w:rsidRDefault="00CA7A7B" w:rsidP="00CA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A7A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Sơ đồ lắp đặt</w:t>
            </w:r>
          </w:p>
          <w:p w:rsidR="00CA7A7B" w:rsidRPr="00CA7A7B" w:rsidRDefault="00CA7A7B" w:rsidP="00CA7A7B">
            <w:pPr>
              <w:spacing w:before="40" w:after="40" w:line="240" w:lineRule="auto"/>
              <w:jc w:val="center"/>
              <w:rPr>
                <w:rFonts w:ascii=".VnTime" w:eastAsia="Times New Roman" w:hAnsi=".VnTime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37" w:type="dxa"/>
            <w:shd w:val="clear" w:color="auto" w:fill="auto"/>
          </w:tcPr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195580</wp:posOffset>
                      </wp:positionV>
                      <wp:extent cx="4514850" cy="2881630"/>
                      <wp:effectExtent l="5080" t="7620" r="13970" b="63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14850" cy="2881630"/>
                                <a:chOff x="2415" y="11122"/>
                                <a:chExt cx="7110" cy="4538"/>
                              </a:xfrm>
                            </wpg:grpSpPr>
                            <wpg:grpSp>
                              <wpg:cNvPr id="2" name="Group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15" y="11122"/>
                                  <a:ext cx="7110" cy="4380"/>
                                  <a:chOff x="2415" y="11130"/>
                                  <a:chExt cx="7110" cy="4380"/>
                                </a:xfrm>
                              </wpg:grpSpPr>
                              <wpg:grpSp>
                                <wpg:cNvPr id="3" name="Group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415" y="11138"/>
                                    <a:ext cx="7110" cy="240"/>
                                    <a:chOff x="2415" y="12420"/>
                                    <a:chExt cx="7110" cy="240"/>
                                  </a:xfrm>
                                </wpg:grpSpPr>
                                <wps:wsp>
                                  <wps:cNvPr id="4" name="Line 31"/>
                                  <wps:cNvCnPr/>
                                  <wps:spPr bwMode="auto">
                                    <a:xfrm>
                                      <a:off x="2415" y="12420"/>
                                      <a:ext cx="709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" name="Line 32"/>
                                  <wps:cNvCnPr/>
                                  <wps:spPr bwMode="auto">
                                    <a:xfrm>
                                      <a:off x="2430" y="12660"/>
                                      <a:ext cx="709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6" name="Rectangle 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20" y="14445"/>
                                    <a:ext cx="690" cy="1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Line 34"/>
                                <wps:cNvCnPr/>
                                <wps:spPr bwMode="auto">
                                  <a:xfrm>
                                    <a:off x="3510" y="14535"/>
                                    <a:ext cx="97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Line 35"/>
                                <wps:cNvCnPr/>
                                <wps:spPr bwMode="auto">
                                  <a:xfrm flipH="1">
                                    <a:off x="3480" y="14535"/>
                                    <a:ext cx="45" cy="7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Oval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02" y="15060"/>
                                    <a:ext cx="518" cy="4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Oval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70" y="15225"/>
                                    <a:ext cx="143" cy="14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Oval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40" y="15225"/>
                                    <a:ext cx="143" cy="14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Line 39"/>
                                <wps:cNvCnPr/>
                                <wps:spPr bwMode="auto">
                                  <a:xfrm flipV="1">
                                    <a:off x="4215" y="14940"/>
                                    <a:ext cx="345" cy="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40"/>
                                <wps:cNvCnPr/>
                                <wps:spPr bwMode="auto">
                                  <a:xfrm flipH="1">
                                    <a:off x="4500" y="11130"/>
                                    <a:ext cx="15" cy="36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41"/>
                                <wps:cNvCnPr/>
                                <wps:spPr bwMode="auto">
                                  <a:xfrm>
                                    <a:off x="4575" y="11370"/>
                                    <a:ext cx="0" cy="35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20" y="14685"/>
                                    <a:ext cx="690" cy="1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Line 43"/>
                                <wps:cNvCnPr/>
                                <wps:spPr bwMode="auto">
                                  <a:xfrm>
                                    <a:off x="3615" y="14775"/>
                                    <a:ext cx="88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Line 44"/>
                                <wps:cNvCnPr/>
                                <wps:spPr bwMode="auto">
                                  <a:xfrm>
                                    <a:off x="3630" y="14775"/>
                                    <a:ext cx="510" cy="4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" name="Oval 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132" y="15045"/>
                                    <a:ext cx="518" cy="4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Line 46"/>
                                <wps:cNvCnPr/>
                                <wps:spPr bwMode="auto">
                                  <a:xfrm>
                                    <a:off x="4140" y="15270"/>
                                    <a:ext cx="1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Line 47"/>
                                <wps:cNvCnPr/>
                                <wps:spPr bwMode="auto">
                                  <a:xfrm flipV="1">
                                    <a:off x="4275" y="15135"/>
                                    <a:ext cx="135" cy="13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Line 48"/>
                                <wps:cNvCnPr/>
                                <wps:spPr bwMode="auto">
                                  <a:xfrm>
                                    <a:off x="4500" y="15255"/>
                                    <a:ext cx="150" cy="1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Line 49"/>
                                <wps:cNvCnPr/>
                                <wps:spPr bwMode="auto">
                                  <a:xfrm>
                                    <a:off x="4665" y="12255"/>
                                    <a:ext cx="0" cy="3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Line 50"/>
                                <wps:cNvCnPr/>
                                <wps:spPr bwMode="auto">
                                  <a:xfrm>
                                    <a:off x="4695" y="12270"/>
                                    <a:ext cx="309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51"/>
                                <wps:cNvCnPr/>
                                <wps:spPr bwMode="auto">
                                  <a:xfrm>
                                    <a:off x="4665" y="11370"/>
                                    <a:ext cx="0" cy="6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52"/>
                                <wps:cNvCnPr/>
                                <wps:spPr bwMode="auto">
                                  <a:xfrm>
                                    <a:off x="4665" y="11955"/>
                                    <a:ext cx="403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Line 53"/>
                                <wps:cNvCnPr/>
                                <wps:spPr bwMode="auto">
                                  <a:xfrm>
                                    <a:off x="8700" y="11955"/>
                                    <a:ext cx="0" cy="31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Line 54"/>
                                <wps:cNvCnPr/>
                                <wps:spPr bwMode="auto">
                                  <a:xfrm>
                                    <a:off x="8415" y="12255"/>
                                    <a:ext cx="28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Oval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830" y="12000"/>
                                    <a:ext cx="585" cy="55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Line 56"/>
                                <wps:cNvCnPr/>
                                <wps:spPr bwMode="auto">
                                  <a:xfrm>
                                    <a:off x="7935" y="12090"/>
                                    <a:ext cx="405" cy="39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57"/>
                                <wps:cNvCnPr/>
                                <wps:spPr bwMode="auto">
                                  <a:xfrm flipH="1">
                                    <a:off x="7935" y="12075"/>
                                    <a:ext cx="390" cy="40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1" name="Line 58"/>
                              <wps:cNvCnPr/>
                              <wps:spPr bwMode="auto">
                                <a:xfrm flipH="1">
                                  <a:off x="3975" y="14985"/>
                                  <a:ext cx="255" cy="3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9"/>
                              <wps:cNvCnPr/>
                              <wps:spPr bwMode="auto">
                                <a:xfrm>
                                  <a:off x="3345" y="14310"/>
                                  <a:ext cx="0" cy="1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0"/>
                              <wps:cNvCnPr/>
                              <wps:spPr bwMode="auto">
                                <a:xfrm>
                                  <a:off x="4740" y="14310"/>
                                  <a:ext cx="0" cy="1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1"/>
                              <wps:cNvCnPr/>
                              <wps:spPr bwMode="auto">
                                <a:xfrm>
                                  <a:off x="3345" y="14325"/>
                                  <a:ext cx="1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62"/>
                              <wps:cNvCnPr/>
                              <wps:spPr bwMode="auto">
                                <a:xfrm>
                                  <a:off x="3345" y="15660"/>
                                  <a:ext cx="1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E5C4FBA" id="Group 1" o:spid="_x0000_s1026" style="position:absolute;margin-left:4.6pt;margin-top:15.4pt;width:355.5pt;height:226.9pt;z-index:251660288" coordorigin="2415,11122" coordsize="7110,4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">
                      <v:group id="Group 29" o:spid="_x0000_s1027" style="position:absolute;left:2415;top:11122;width:7110;height:4380" coordorigin="2415,11130" coordsize="7110,4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0" o:spid="_x0000_s1028" style="position:absolute;left:2415;top:11138;width:7110;height:240" coordorigin="2415,12420" coordsize="711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line id="Line 31" o:spid="_x0000_s1029" style="position:absolute;visibility:visible;mso-wrap-style:square" from="2415,12420" to="9510,12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      <v:line id="Line 32" o:spid="_x0000_s1030" style="position:absolute;visibility:visible;mso-wrap-style:square" from="2430,12660" to="9525,12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  </v:group>
                        <v:rect id="Rectangle 33" o:spid="_x0000_s1031" style="position:absolute;left:3720;top:14445;width:690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  <v:line id="Line 34" o:spid="_x0000_s1032" style="position:absolute;visibility:visible;mso-wrap-style:square" from="3510,14535" to="4485,14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  <v:line id="Line 35" o:spid="_x0000_s1033" style="position:absolute;flip:x;visibility:visible;mso-wrap-style:square" from="3480,14535" to="3525,15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    <v:oval id="Oval 36" o:spid="_x0000_s1034" style="position:absolute;left:3502;top:15060;width:518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        <v:oval id="Oval 37" o:spid="_x0000_s1035" style="position:absolute;left:3570;top:1522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        <v:oval id="Oval 38" o:spid="_x0000_s1036" style="position:absolute;left:3840;top:1522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        <v:line id="Line 39" o:spid="_x0000_s1037" style="position:absolute;flip:y;visibility:visible;mso-wrap-style:square" from="4215,14940" to="4560,15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      <v:line id="Line 40" o:spid="_x0000_s1038" style="position:absolute;flip:x;visibility:visible;mso-wrap-style:square" from="4500,11130" to="4515,1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AhkMIAAADbAAAADwAAAGRycy9kb3ducmV2LnhtbERPS4vCMBC+L/gfwgje1tS6K1KN4grC&#10;sgfBB6K3oRnbYjPpJlmt/94IC97m43vOdN6aWlzJ+cqygkE/AUGcW11xoWC/W72PQfiArLG2TAru&#10;5GE+67xNMdP2xhu6bkMhYgj7DBWUITSZlD4vyaDv24Y4cmfrDIYIXSG1w1sMN7VMk2QkDVYcG0ps&#10;aFlSftn+GQXHar3/NG79dfr9SY+7jzRNzs1BqV63XUxABGrDS/zv/tZx/hCev8Q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RAhkMIAAADbAAAADwAAAAAAAAAAAAAA&#10;AAChAgAAZHJzL2Rvd25yZXYueG1sUEsFBgAAAAAEAAQA+QAAAJADAAAAAA==&#10;" strokecolor="red"/>
                        <v:line id="Line 41" o:spid="_x0000_s1039" style="position:absolute;visibility:visible;mso-wrap-style:square" from="4575,11370" to="4575,14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  <v:rect id="Rectangle 42" o:spid="_x0000_s1040" style="position:absolute;left:3720;top:14685;width:690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  <v:line id="Line 43" o:spid="_x0000_s1041" style="position:absolute;visibility:visible;mso-wrap-style:square" from="3615,14775" to="4500,1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  <v:line id="Line 44" o:spid="_x0000_s1042" style="position:absolute;visibility:visible;mso-wrap-style:square" from="3630,14775" to="4140,15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  <v:oval id="Oval 45" o:spid="_x0000_s1043" style="position:absolute;left:4132;top:15045;width:518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        <v:line id="Line 46" o:spid="_x0000_s1044" style="position:absolute;visibility:visible;mso-wrap-style:square" from="4140,15270" to="4260,15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  <v:line id="Line 47" o:spid="_x0000_s1045" style="position:absolute;flip:y;visibility:visible;mso-wrap-style:square" from="4275,15135" to="4410,15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      <v:line id="Line 48" o:spid="_x0000_s1046" style="position:absolute;visibility:visible;mso-wrap-style:square" from="4500,15255" to="4650,15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  <v:line id="Line 49" o:spid="_x0000_s1047" style="position:absolute;visibility:visible;mso-wrap-style:square" from="4665,12255" to="4665,15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  <v:line id="Line 50" o:spid="_x0000_s1048" style="position:absolute;visibility:visible;mso-wrap-style:square" from="4695,12270" to="7785,12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  <v:line id="Line 51" o:spid="_x0000_s1049" style="position:absolute;visibility:visible;mso-wrap-style:square" from="4665,11370" to="4665,11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  <v:line id="Line 52" o:spid="_x0000_s1050" style="position:absolute;visibility:visible;mso-wrap-style:square" from="4665,11955" to="8700,11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<v:line id="Line 53" o:spid="_x0000_s1051" style="position:absolute;visibility:visible;mso-wrap-style:square" from="8700,11955" to="8700,12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  <v:line id="Line 54" o:spid="_x0000_s1052" style="position:absolute;visibility:visible;mso-wrap-style:square" from="8415,12255" to="8700,1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    <v:oval id="Oval 55" o:spid="_x0000_s1053" style="position:absolute;left:7830;top:12000;width:585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            <v:line id="Line 56" o:spid="_x0000_s1054" style="position:absolute;visibility:visible;mso-wrap-style:square" from="7935,12090" to="8340,12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  <v:line id="Line 57" o:spid="_x0000_s1055" style="position:absolute;flip:x;visibility:visible;mso-wrap-style:square" from="7935,12075" to="8325,12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      </v:group>
                      <v:line id="Line 58" o:spid="_x0000_s1056" style="position:absolute;flip:x;visibility:visible;mso-wrap-style:square" from="3975,14985" to="4230,15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    <v:line id="Line 59" o:spid="_x0000_s1057" style="position:absolute;visibility:visible;mso-wrap-style:square" from="3345,14310" to="3345,15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TjVcQAAADbAAAADwAAAGRycy9kb3ducmV2LnhtbESPX2vCMBTF34V9h3AHe9N0D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tONVxAAAANsAAAAPAAAAAAAAAAAA&#10;AAAAAKECAABkcnMvZG93bnJldi54bWxQSwUGAAAAAAQABAD5AAAAkgMAAAAA&#10;">
                        <v:stroke dashstyle="dash"/>
                      </v:line>
                      <v:line id="Line 60" o:spid="_x0000_s1058" style="position:absolute;visibility:visible;mso-wrap-style:square" from="4740,14310" to="4740,15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hGzsQAAADbAAAADwAAAGRycy9kb3ducmV2LnhtbESPX2vCMBTF34V9h3AHe9N0K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+EbOxAAAANsAAAAPAAAAAAAAAAAA&#10;AAAAAKECAABkcnMvZG93bnJldi54bWxQSwUGAAAAAAQABAD5AAAAkgMAAAAA&#10;">
                        <v:stroke dashstyle="dash"/>
                      </v:line>
                      <v:line id="Line 61" o:spid="_x0000_s1059" style="position:absolute;visibility:visible;mso-wrap-style:square" from="3345,14325" to="4740,14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HeusQAAADbAAAADwAAAGRycy9kb3ducmV2LnhtbESPS2sCMRSF90L/Q7iF7mqmrYg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Ed66xAAAANsAAAAPAAAAAAAAAAAA&#10;AAAAAKECAABkcnMvZG93bnJldi54bWxQSwUGAAAAAAQABAD5AAAAkgMAAAAA&#10;">
                        <v:stroke dashstyle="dash"/>
                      </v:line>
                      <v:line id="Line 62" o:spid="_x0000_s1060" style="position:absolute;visibility:visible;mso-wrap-style:square" from="3345,15660" to="4740,15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        <v:stroke dashstyle="dash"/>
                      </v:line>
                    </v:group>
                  </w:pict>
                </mc:Fallback>
              </mc:AlternateContent>
            </w:r>
            <w:r w:rsidRPr="00CA7A7B"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  <w:t>A</w:t>
            </w: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  <w:r w:rsidRPr="00CA7A7B"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  <w:t>O</w:t>
            </w: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  <w:p w:rsidR="00CA7A7B" w:rsidRPr="00CA7A7B" w:rsidRDefault="00CA7A7B" w:rsidP="00CA7A7B">
            <w:pPr>
              <w:spacing w:before="40" w:after="40" w:line="240" w:lineRule="auto"/>
              <w:jc w:val="both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A7A7B" w:rsidRPr="00CA7A7B" w:rsidRDefault="00CA7A7B" w:rsidP="00CA7A7B">
            <w:pPr>
              <w:spacing w:before="40" w:after="40" w:line="240" w:lineRule="auto"/>
              <w:jc w:val="center"/>
              <w:rPr>
                <w:rFonts w:ascii=".VnTime" w:eastAsia="Times New Roman" w:hAnsi=".VnTime" w:cs="Times New Roman"/>
                <w:sz w:val="28"/>
                <w:szCs w:val="28"/>
                <w:lang w:val="nl-NL"/>
              </w:rPr>
            </w:pPr>
            <w:r w:rsidRPr="00CA7A7B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>1</w:t>
            </w:r>
            <w:r w:rsidRPr="00CA7A7B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>,0đ)</w:t>
            </w:r>
          </w:p>
        </w:tc>
      </w:tr>
    </w:tbl>
    <w:p w:rsidR="002A56D1" w:rsidRDefault="002A56D1" w:rsidP="00CA7A7B">
      <w:pPr>
        <w:spacing w:before="40" w:after="40" w:line="240" w:lineRule="auto"/>
        <w:ind w:right="702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3. Lập được bảng dự trù vật liệu, thiết bị. 1đ</w:t>
      </w:r>
    </w:p>
    <w:p w:rsidR="00CA7A7B" w:rsidRPr="00CA7A7B" w:rsidRDefault="00CA7A7B" w:rsidP="00CA7A7B">
      <w:pPr>
        <w:spacing w:before="40" w:after="40" w:line="240" w:lineRule="auto"/>
        <w:ind w:right="702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A7A7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Câu 2:</w:t>
      </w:r>
      <w:r w:rsidRPr="00CA7A7B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- Vẽ được sơ đồ lắp đặt: (1đ)</w:t>
      </w:r>
    </w:p>
    <w:p w:rsidR="00485D89" w:rsidRPr="002A317C" w:rsidRDefault="00485D89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sectPr w:rsidR="00485D89" w:rsidRPr="002A317C" w:rsidSect="0034440D">
      <w:pgSz w:w="11907" w:h="16839" w:code="9"/>
      <w:pgMar w:top="568" w:right="708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400" w:rsidRDefault="00E83400" w:rsidP="00B50871">
      <w:pPr>
        <w:spacing w:after="0" w:line="240" w:lineRule="auto"/>
      </w:pPr>
      <w:r>
        <w:separator/>
      </w:r>
    </w:p>
  </w:endnote>
  <w:endnote w:type="continuationSeparator" w:id="0">
    <w:p w:rsidR="00E83400" w:rsidRDefault="00E83400" w:rsidP="00B50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400" w:rsidRDefault="00E83400" w:rsidP="00B50871">
      <w:pPr>
        <w:spacing w:after="0" w:line="240" w:lineRule="auto"/>
      </w:pPr>
      <w:r>
        <w:separator/>
      </w:r>
    </w:p>
  </w:footnote>
  <w:footnote w:type="continuationSeparator" w:id="0">
    <w:p w:rsidR="00E83400" w:rsidRDefault="00E83400" w:rsidP="00B50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979CE"/>
    <w:multiLevelType w:val="hybridMultilevel"/>
    <w:tmpl w:val="184C61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C7D"/>
    <w:rsid w:val="000207FD"/>
    <w:rsid w:val="0003010F"/>
    <w:rsid w:val="00054A40"/>
    <w:rsid w:val="00066396"/>
    <w:rsid w:val="000804C0"/>
    <w:rsid w:val="00085E39"/>
    <w:rsid w:val="000C0947"/>
    <w:rsid w:val="000D04C6"/>
    <w:rsid w:val="000E6A68"/>
    <w:rsid w:val="00120A9E"/>
    <w:rsid w:val="001433D8"/>
    <w:rsid w:val="001561E1"/>
    <w:rsid w:val="001814F0"/>
    <w:rsid w:val="00185884"/>
    <w:rsid w:val="001B5684"/>
    <w:rsid w:val="001B6AD4"/>
    <w:rsid w:val="001C0429"/>
    <w:rsid w:val="001D3FDF"/>
    <w:rsid w:val="001D63F9"/>
    <w:rsid w:val="00214ECF"/>
    <w:rsid w:val="00273FFF"/>
    <w:rsid w:val="0029329C"/>
    <w:rsid w:val="002A317C"/>
    <w:rsid w:val="002A56D1"/>
    <w:rsid w:val="002C5238"/>
    <w:rsid w:val="002D0E0D"/>
    <w:rsid w:val="002D5949"/>
    <w:rsid w:val="003330AC"/>
    <w:rsid w:val="0034440D"/>
    <w:rsid w:val="00353571"/>
    <w:rsid w:val="00361657"/>
    <w:rsid w:val="00374C7D"/>
    <w:rsid w:val="003C4252"/>
    <w:rsid w:val="003D4D28"/>
    <w:rsid w:val="003E1871"/>
    <w:rsid w:val="003E43E8"/>
    <w:rsid w:val="00405FE8"/>
    <w:rsid w:val="00414CCB"/>
    <w:rsid w:val="00422EF6"/>
    <w:rsid w:val="00441579"/>
    <w:rsid w:val="00485D89"/>
    <w:rsid w:val="004872C9"/>
    <w:rsid w:val="004A053D"/>
    <w:rsid w:val="004C6323"/>
    <w:rsid w:val="004C78FF"/>
    <w:rsid w:val="0050479D"/>
    <w:rsid w:val="0054421C"/>
    <w:rsid w:val="00556802"/>
    <w:rsid w:val="005907AD"/>
    <w:rsid w:val="005A5603"/>
    <w:rsid w:val="005C737D"/>
    <w:rsid w:val="005E1286"/>
    <w:rsid w:val="005F2FF8"/>
    <w:rsid w:val="0062530E"/>
    <w:rsid w:val="006750EE"/>
    <w:rsid w:val="00685329"/>
    <w:rsid w:val="00697EC6"/>
    <w:rsid w:val="006D5797"/>
    <w:rsid w:val="006E4FA8"/>
    <w:rsid w:val="00720C8C"/>
    <w:rsid w:val="00747285"/>
    <w:rsid w:val="00756A29"/>
    <w:rsid w:val="00764A6C"/>
    <w:rsid w:val="00791828"/>
    <w:rsid w:val="007B40C3"/>
    <w:rsid w:val="007F707F"/>
    <w:rsid w:val="00846CA4"/>
    <w:rsid w:val="00855826"/>
    <w:rsid w:val="00856E86"/>
    <w:rsid w:val="008916BA"/>
    <w:rsid w:val="008E5A5A"/>
    <w:rsid w:val="009164C9"/>
    <w:rsid w:val="00925E5A"/>
    <w:rsid w:val="00962A9C"/>
    <w:rsid w:val="00981F8F"/>
    <w:rsid w:val="009855AD"/>
    <w:rsid w:val="009C43CE"/>
    <w:rsid w:val="009D1909"/>
    <w:rsid w:val="009D1ADF"/>
    <w:rsid w:val="00A02819"/>
    <w:rsid w:val="00A11D3C"/>
    <w:rsid w:val="00A46D5B"/>
    <w:rsid w:val="00A52E74"/>
    <w:rsid w:val="00A76EE3"/>
    <w:rsid w:val="00AC4EF3"/>
    <w:rsid w:val="00AE3DFC"/>
    <w:rsid w:val="00AF053D"/>
    <w:rsid w:val="00B1626B"/>
    <w:rsid w:val="00B348A6"/>
    <w:rsid w:val="00B50871"/>
    <w:rsid w:val="00B56BE0"/>
    <w:rsid w:val="00B64788"/>
    <w:rsid w:val="00BB4967"/>
    <w:rsid w:val="00BC2FA2"/>
    <w:rsid w:val="00C4478B"/>
    <w:rsid w:val="00C70D08"/>
    <w:rsid w:val="00C837EE"/>
    <w:rsid w:val="00CA4646"/>
    <w:rsid w:val="00CA7A7B"/>
    <w:rsid w:val="00CB178D"/>
    <w:rsid w:val="00CB57CE"/>
    <w:rsid w:val="00CB5806"/>
    <w:rsid w:val="00D87F8D"/>
    <w:rsid w:val="00D920E1"/>
    <w:rsid w:val="00DA5711"/>
    <w:rsid w:val="00DA7C82"/>
    <w:rsid w:val="00DF0DF4"/>
    <w:rsid w:val="00E252DB"/>
    <w:rsid w:val="00E83400"/>
    <w:rsid w:val="00EA34F3"/>
    <w:rsid w:val="00EA43BC"/>
    <w:rsid w:val="00EE4F8C"/>
    <w:rsid w:val="00EE6209"/>
    <w:rsid w:val="00F27945"/>
    <w:rsid w:val="00F27C63"/>
    <w:rsid w:val="00F44023"/>
    <w:rsid w:val="00F50D29"/>
    <w:rsid w:val="00F842F8"/>
    <w:rsid w:val="00FD1624"/>
    <w:rsid w:val="00FE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C7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871"/>
  </w:style>
  <w:style w:type="paragraph" w:styleId="Footer">
    <w:name w:val="footer"/>
    <w:basedOn w:val="Normal"/>
    <w:link w:val="FooterChar"/>
    <w:uiPriority w:val="99"/>
    <w:unhideWhenUsed/>
    <w:rsid w:val="00B5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871"/>
  </w:style>
  <w:style w:type="paragraph" w:styleId="BalloonText">
    <w:name w:val="Balloon Text"/>
    <w:basedOn w:val="Normal"/>
    <w:link w:val="BalloonTextChar"/>
    <w:uiPriority w:val="99"/>
    <w:semiHidden/>
    <w:unhideWhenUsed/>
    <w:rsid w:val="00B5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6A29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val="vi-VN" w:eastAsia="vi-VN"/>
    </w:rPr>
  </w:style>
  <w:style w:type="table" w:styleId="TableGrid">
    <w:name w:val="Table Grid"/>
    <w:aliases w:val="trongbang"/>
    <w:basedOn w:val="TableNormal"/>
    <w:uiPriority w:val="39"/>
    <w:rsid w:val="00756A29"/>
    <w:pPr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E4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856E86"/>
    <w:pPr>
      <w:spacing w:line="240" w:lineRule="exact"/>
    </w:pPr>
    <w:rPr>
      <w:rFonts w:ascii="Arial" w:eastAsia="Times New Roman" w:hAnsi="Arial" w:cs="Arial"/>
      <w:sz w:val="24"/>
      <w:szCs w:val="24"/>
      <w:lang w:val="vi-VN"/>
    </w:rPr>
  </w:style>
  <w:style w:type="paragraph" w:customStyle="1" w:styleId="Char0">
    <w:name w:val="Char"/>
    <w:basedOn w:val="Normal"/>
    <w:semiHidden/>
    <w:rsid w:val="00CA7A7B"/>
    <w:pPr>
      <w:spacing w:line="240" w:lineRule="exact"/>
    </w:pPr>
    <w:rPr>
      <w:rFonts w:ascii="Arial" w:eastAsia="Times New Roman" w:hAnsi="Arial" w:cs="Arial"/>
      <w:sz w:val="24"/>
      <w:szCs w:val="24"/>
      <w:lang w:val="vi-VN"/>
    </w:rPr>
  </w:style>
  <w:style w:type="table" w:customStyle="1" w:styleId="Table1">
    <w:name w:val="Table1"/>
    <w:basedOn w:val="TableNormal"/>
    <w:next w:val="TableGrid"/>
    <w:uiPriority w:val="59"/>
    <w:qFormat/>
    <w:rsid w:val="0034440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2">
    <w:name w:val="Table2"/>
    <w:basedOn w:val="TableNormal"/>
    <w:next w:val="TableGrid"/>
    <w:uiPriority w:val="59"/>
    <w:qFormat/>
    <w:rsid w:val="0034440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C7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871"/>
  </w:style>
  <w:style w:type="paragraph" w:styleId="Footer">
    <w:name w:val="footer"/>
    <w:basedOn w:val="Normal"/>
    <w:link w:val="FooterChar"/>
    <w:uiPriority w:val="99"/>
    <w:unhideWhenUsed/>
    <w:rsid w:val="00B5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871"/>
  </w:style>
  <w:style w:type="paragraph" w:styleId="BalloonText">
    <w:name w:val="Balloon Text"/>
    <w:basedOn w:val="Normal"/>
    <w:link w:val="BalloonTextChar"/>
    <w:uiPriority w:val="99"/>
    <w:semiHidden/>
    <w:unhideWhenUsed/>
    <w:rsid w:val="00B5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6A29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val="vi-VN" w:eastAsia="vi-VN"/>
    </w:rPr>
  </w:style>
  <w:style w:type="table" w:styleId="TableGrid">
    <w:name w:val="Table Grid"/>
    <w:aliases w:val="trongbang"/>
    <w:basedOn w:val="TableNormal"/>
    <w:uiPriority w:val="39"/>
    <w:rsid w:val="00756A29"/>
    <w:pPr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E4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856E86"/>
    <w:pPr>
      <w:spacing w:line="240" w:lineRule="exact"/>
    </w:pPr>
    <w:rPr>
      <w:rFonts w:ascii="Arial" w:eastAsia="Times New Roman" w:hAnsi="Arial" w:cs="Arial"/>
      <w:sz w:val="24"/>
      <w:szCs w:val="24"/>
      <w:lang w:val="vi-VN"/>
    </w:rPr>
  </w:style>
  <w:style w:type="paragraph" w:customStyle="1" w:styleId="Char0">
    <w:name w:val="Char"/>
    <w:basedOn w:val="Normal"/>
    <w:semiHidden/>
    <w:rsid w:val="00CA7A7B"/>
    <w:pPr>
      <w:spacing w:line="240" w:lineRule="exact"/>
    </w:pPr>
    <w:rPr>
      <w:rFonts w:ascii="Arial" w:eastAsia="Times New Roman" w:hAnsi="Arial" w:cs="Arial"/>
      <w:sz w:val="24"/>
      <w:szCs w:val="24"/>
      <w:lang w:val="vi-VN"/>
    </w:rPr>
  </w:style>
  <w:style w:type="table" w:customStyle="1" w:styleId="Table1">
    <w:name w:val="Table1"/>
    <w:basedOn w:val="TableNormal"/>
    <w:next w:val="TableGrid"/>
    <w:uiPriority w:val="59"/>
    <w:qFormat/>
    <w:rsid w:val="0034440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2">
    <w:name w:val="Table2"/>
    <w:basedOn w:val="TableNormal"/>
    <w:next w:val="TableGrid"/>
    <w:uiPriority w:val="59"/>
    <w:qFormat/>
    <w:rsid w:val="0034440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C7004-78AE-432F-AF2B-8E56789D4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2023-12-15T19:11:00Z</cp:lastPrinted>
  <dcterms:created xsi:type="dcterms:W3CDTF">2023-12-25T00:55:00Z</dcterms:created>
  <dcterms:modified xsi:type="dcterms:W3CDTF">2023-12-25T00:55:00Z</dcterms:modified>
</cp:coreProperties>
</file>